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343CF9" w14:textId="77777777" w:rsidR="00E0709F" w:rsidRDefault="00935141" w:rsidP="00935141">
      <w:pPr>
        <w:pStyle w:val="Normal1"/>
      </w:pPr>
      <w:r>
        <w:rPr>
          <w:noProof/>
        </w:rPr>
        <w:drawing>
          <wp:inline distT="0" distB="0" distL="0" distR="0" wp14:anchorId="66BF8814" wp14:editId="5CD44839">
            <wp:extent cx="5939155" cy="1656715"/>
            <wp:effectExtent l="0" t="0" r="4445" b="0"/>
            <wp:docPr id="4" name="Picture 4" descr="Macintosh HD:Users:ncarter:Desktop:Screen Shot 2015-02-19 at 2.56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carter:Desktop:Screen Shot 2015-02-19 at 2.56.2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3D4A8" w14:textId="77777777" w:rsidR="00E0709F" w:rsidRDefault="00E0709F">
      <w:pPr>
        <w:pStyle w:val="Normal1"/>
      </w:pPr>
    </w:p>
    <w:p w14:paraId="40D1ED59" w14:textId="77777777" w:rsidR="00E0709F" w:rsidRPr="00701A81" w:rsidRDefault="009A0489" w:rsidP="00701A81">
      <w:pPr>
        <w:pStyle w:val="Normal1"/>
        <w:jc w:val="center"/>
        <w:rPr>
          <w:rFonts w:ascii="Century Gothic" w:hAnsi="Century Gothic"/>
          <w:szCs w:val="24"/>
        </w:rPr>
      </w:pPr>
      <w:r w:rsidRPr="00701A81">
        <w:rPr>
          <w:rFonts w:ascii="Century Gothic" w:eastAsia="Cantarell" w:hAnsi="Century Gothic" w:cs="Cantarell"/>
          <w:b/>
          <w:szCs w:val="24"/>
        </w:rPr>
        <w:t>CSRA Alumni Chapter of Claflin University</w:t>
      </w:r>
      <w:r w:rsidR="00701A81" w:rsidRPr="00701A81">
        <w:rPr>
          <w:rFonts w:ascii="Century Gothic" w:hAnsi="Century Gothic"/>
          <w:szCs w:val="24"/>
        </w:rPr>
        <w:t xml:space="preserve"> </w:t>
      </w:r>
      <w:r w:rsidRPr="00701A81">
        <w:rPr>
          <w:rFonts w:ascii="Century Gothic" w:eastAsia="Cantarell" w:hAnsi="Century Gothic" w:cs="Cantarell"/>
          <w:b/>
          <w:szCs w:val="24"/>
        </w:rPr>
        <w:t>Scholarship Application</w:t>
      </w:r>
    </w:p>
    <w:p w14:paraId="508B51A3" w14:textId="77777777" w:rsidR="00E0709F" w:rsidRPr="00935141" w:rsidRDefault="00E0709F">
      <w:pPr>
        <w:pStyle w:val="Normal1"/>
        <w:rPr>
          <w:rFonts w:ascii="Century Gothic" w:hAnsi="Century Gothic"/>
          <w:sz w:val="22"/>
          <w:szCs w:val="22"/>
        </w:rPr>
      </w:pPr>
    </w:p>
    <w:p w14:paraId="17F08AC9" w14:textId="49E76D34" w:rsidR="005F7A9C" w:rsidRPr="00E906B0" w:rsidRDefault="009A0489" w:rsidP="005F7A9C">
      <w:pPr>
        <w:rPr>
          <w:rFonts w:ascii="Century Gothic" w:hAnsi="Century Gothic"/>
          <w:iCs/>
        </w:rPr>
      </w:pPr>
      <w:r w:rsidRPr="00E906B0">
        <w:rPr>
          <w:rFonts w:ascii="Century Gothic" w:eastAsia="Cantarell" w:hAnsi="Century Gothic" w:cs="Cantarell"/>
          <w:sz w:val="22"/>
          <w:szCs w:val="22"/>
        </w:rPr>
        <w:t xml:space="preserve">The Central Savannah River Area (CSRA) Alumni Chapter of Claflin University </w:t>
      </w:r>
      <w:r w:rsidR="006F5D35">
        <w:rPr>
          <w:rFonts w:ascii="Century Gothic" w:eastAsia="Cantarell" w:hAnsi="Century Gothic" w:cs="Cantarell"/>
          <w:sz w:val="22"/>
          <w:szCs w:val="22"/>
        </w:rPr>
        <w:t>will award $1,2</w:t>
      </w:r>
      <w:r w:rsidR="000461A4">
        <w:rPr>
          <w:rFonts w:ascii="Century Gothic" w:eastAsia="Cantarell" w:hAnsi="Century Gothic" w:cs="Cantarell"/>
          <w:sz w:val="22"/>
          <w:szCs w:val="22"/>
        </w:rPr>
        <w:t xml:space="preserve">00 scholarships </w:t>
      </w:r>
      <w:r w:rsidRPr="00E906B0">
        <w:rPr>
          <w:rFonts w:ascii="Century Gothic" w:eastAsia="Cantarell" w:hAnsi="Century Gothic" w:cs="Cantarell"/>
          <w:sz w:val="22"/>
          <w:szCs w:val="22"/>
        </w:rPr>
        <w:t xml:space="preserve">to eligible students in the CSRA who plan to matriculate at Claflin University during the next school year and/or to students in the CSRA who are presently enrolled at Claflin University. </w:t>
      </w:r>
      <w:r w:rsidR="00E906B0">
        <w:rPr>
          <w:rFonts w:ascii="Century Gothic" w:hAnsi="Century Gothic"/>
          <w:sz w:val="22"/>
          <w:szCs w:val="22"/>
        </w:rPr>
        <w:t>T</w:t>
      </w:r>
      <w:r w:rsidR="005F7A9C" w:rsidRPr="00E906B0">
        <w:rPr>
          <w:rFonts w:ascii="Century Gothic" w:hAnsi="Century Gothic"/>
          <w:sz w:val="22"/>
          <w:szCs w:val="22"/>
        </w:rPr>
        <w:t>he</w:t>
      </w:r>
      <w:r w:rsidR="00E906B0">
        <w:rPr>
          <w:rFonts w:ascii="Century Gothic" w:hAnsi="Century Gothic"/>
          <w:sz w:val="22"/>
          <w:szCs w:val="22"/>
        </w:rPr>
        <w:t xml:space="preserve"> Central Savannah River Area </w:t>
      </w:r>
      <w:r w:rsidR="005F7A9C" w:rsidRPr="00E906B0">
        <w:rPr>
          <w:rFonts w:ascii="Century Gothic" w:hAnsi="Century Gothic"/>
          <w:sz w:val="22"/>
          <w:szCs w:val="22"/>
        </w:rPr>
        <w:t>include</w:t>
      </w:r>
      <w:r w:rsidR="00E906B0">
        <w:rPr>
          <w:rFonts w:ascii="Century Gothic" w:hAnsi="Century Gothic"/>
          <w:sz w:val="22"/>
          <w:szCs w:val="22"/>
        </w:rPr>
        <w:t>s</w:t>
      </w:r>
      <w:r w:rsidR="005F7A9C" w:rsidRPr="00E906B0">
        <w:rPr>
          <w:rFonts w:ascii="Century Gothic" w:hAnsi="Century Gothic"/>
          <w:sz w:val="22"/>
          <w:szCs w:val="22"/>
        </w:rPr>
        <w:t xml:space="preserve"> Columbia, Richmond, Burke and McDuffie counties of Georgia and </w:t>
      </w:r>
      <w:r w:rsidR="005F7A9C" w:rsidRPr="00E906B0">
        <w:rPr>
          <w:rStyle w:val="Emphasis"/>
          <w:rFonts w:ascii="Century Gothic" w:hAnsi="Century Gothic"/>
          <w:i w:val="0"/>
          <w:sz w:val="22"/>
          <w:szCs w:val="22"/>
        </w:rPr>
        <w:t>McCormick, Edgefield, Aiken, Barnwell and Allendale counties of South Carolina</w:t>
      </w:r>
      <w:r w:rsidR="00E906B0">
        <w:rPr>
          <w:rStyle w:val="Emphasis"/>
          <w:rFonts w:ascii="Century Gothic" w:hAnsi="Century Gothic"/>
          <w:i w:val="0"/>
          <w:sz w:val="22"/>
          <w:szCs w:val="22"/>
        </w:rPr>
        <w:t>.</w:t>
      </w:r>
    </w:p>
    <w:p w14:paraId="0E037060" w14:textId="77777777" w:rsidR="00E0709F" w:rsidRPr="00935141" w:rsidRDefault="00E0709F">
      <w:pPr>
        <w:pStyle w:val="Normal1"/>
        <w:rPr>
          <w:rFonts w:ascii="Century Gothic" w:hAnsi="Century Gothic"/>
          <w:sz w:val="22"/>
          <w:szCs w:val="22"/>
        </w:rPr>
      </w:pPr>
    </w:p>
    <w:p w14:paraId="34FAD051" w14:textId="77777777" w:rsidR="00E0709F" w:rsidRPr="00935141" w:rsidRDefault="009A0489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935141">
        <w:rPr>
          <w:rFonts w:ascii="Century Gothic" w:eastAsia="Cantarell" w:hAnsi="Century Gothic" w:cs="Cantarell"/>
          <w:b/>
          <w:sz w:val="36"/>
          <w:szCs w:val="36"/>
        </w:rPr>
        <w:t xml:space="preserve">SCHOLARSHIP GUIDELINES </w:t>
      </w:r>
    </w:p>
    <w:p w14:paraId="15168B2B" w14:textId="77777777" w:rsidR="00E0709F" w:rsidRPr="00935141" w:rsidRDefault="00E0709F">
      <w:pPr>
        <w:pStyle w:val="Normal1"/>
        <w:jc w:val="center"/>
        <w:rPr>
          <w:rFonts w:ascii="Century Gothic" w:hAnsi="Century Gothic"/>
          <w:sz w:val="22"/>
          <w:szCs w:val="22"/>
        </w:rPr>
      </w:pPr>
    </w:p>
    <w:p w14:paraId="1CE5BF00" w14:textId="77777777" w:rsidR="00E0709F" w:rsidRPr="00935141" w:rsidRDefault="009A0489">
      <w:pPr>
        <w:pStyle w:val="Normal1"/>
        <w:rPr>
          <w:rFonts w:ascii="Century Gothic" w:hAnsi="Century Gothic"/>
          <w:sz w:val="22"/>
          <w:szCs w:val="22"/>
        </w:rPr>
      </w:pPr>
      <w:r w:rsidRPr="00935141">
        <w:rPr>
          <w:rFonts w:ascii="Century Gothic" w:eastAsia="Cantarell" w:hAnsi="Century Gothic" w:cs="Cantarell"/>
          <w:sz w:val="22"/>
          <w:szCs w:val="22"/>
        </w:rPr>
        <w:t>Applicants must:</w:t>
      </w:r>
    </w:p>
    <w:p w14:paraId="34DD1654" w14:textId="77777777" w:rsidR="00E0709F" w:rsidRPr="00935141" w:rsidRDefault="00E0709F">
      <w:pPr>
        <w:pStyle w:val="Normal1"/>
        <w:rPr>
          <w:rFonts w:ascii="Century Gothic" w:hAnsi="Century Gothic"/>
          <w:sz w:val="22"/>
          <w:szCs w:val="22"/>
        </w:rPr>
      </w:pPr>
    </w:p>
    <w:p w14:paraId="20AE5841" w14:textId="77777777" w:rsidR="00E0709F" w:rsidRPr="00935141" w:rsidRDefault="009A0489">
      <w:pPr>
        <w:pStyle w:val="Normal1"/>
        <w:numPr>
          <w:ilvl w:val="0"/>
          <w:numId w:val="2"/>
        </w:numPr>
        <w:ind w:hanging="359"/>
        <w:rPr>
          <w:rFonts w:ascii="Century Gothic" w:eastAsia="Cantarell" w:hAnsi="Century Gothic" w:cs="Cantarell"/>
          <w:sz w:val="22"/>
          <w:szCs w:val="22"/>
        </w:rPr>
      </w:pPr>
      <w:r w:rsidRPr="00935141">
        <w:rPr>
          <w:rFonts w:ascii="Century Gothic" w:eastAsia="Cantarell" w:hAnsi="Century Gothic" w:cs="Cantarell"/>
          <w:sz w:val="22"/>
          <w:szCs w:val="22"/>
        </w:rPr>
        <w:t>Be graduating CSRA seniors from an accredited senio</w:t>
      </w:r>
      <w:r w:rsidR="00935141">
        <w:rPr>
          <w:rFonts w:ascii="Century Gothic" w:eastAsia="Cantarell" w:hAnsi="Century Gothic" w:cs="Cantarell"/>
          <w:sz w:val="22"/>
          <w:szCs w:val="22"/>
        </w:rPr>
        <w:t>r high school, career development</w:t>
      </w:r>
      <w:r w:rsidRPr="00935141">
        <w:rPr>
          <w:rFonts w:ascii="Century Gothic" w:eastAsia="Cantarell" w:hAnsi="Century Gothic" w:cs="Cantarell"/>
          <w:sz w:val="22"/>
          <w:szCs w:val="22"/>
        </w:rPr>
        <w:t xml:space="preserve"> center, or be a presently enrolled CSRA student at Claflin University. Current Claflin students must be in good standing with the university academically.</w:t>
      </w:r>
    </w:p>
    <w:p w14:paraId="5B7C70E1" w14:textId="77777777" w:rsidR="00E0709F" w:rsidRPr="00935141" w:rsidRDefault="00E0709F">
      <w:pPr>
        <w:pStyle w:val="Normal1"/>
        <w:rPr>
          <w:rFonts w:ascii="Century Gothic" w:hAnsi="Century Gothic"/>
          <w:sz w:val="22"/>
          <w:szCs w:val="22"/>
        </w:rPr>
      </w:pPr>
    </w:p>
    <w:p w14:paraId="50035B94" w14:textId="77777777" w:rsidR="00E0709F" w:rsidRPr="00935141" w:rsidRDefault="009A0489">
      <w:pPr>
        <w:pStyle w:val="Normal1"/>
        <w:numPr>
          <w:ilvl w:val="0"/>
          <w:numId w:val="2"/>
        </w:numPr>
        <w:ind w:hanging="359"/>
        <w:rPr>
          <w:rFonts w:ascii="Century Gothic" w:eastAsia="Cantarell" w:hAnsi="Century Gothic" w:cs="Cantarell"/>
          <w:sz w:val="22"/>
          <w:szCs w:val="22"/>
        </w:rPr>
      </w:pPr>
      <w:r w:rsidRPr="00935141">
        <w:rPr>
          <w:rFonts w:ascii="Century Gothic" w:eastAsia="Cantarell" w:hAnsi="Century Gothic" w:cs="Cantarell"/>
          <w:sz w:val="22"/>
          <w:szCs w:val="22"/>
        </w:rPr>
        <w:t>Have applied to, have been accepted to, and/or be a full-time student at the University.</w:t>
      </w:r>
    </w:p>
    <w:p w14:paraId="2BDD0F90" w14:textId="77777777" w:rsidR="00E0709F" w:rsidRPr="00935141" w:rsidRDefault="00E0709F">
      <w:pPr>
        <w:pStyle w:val="Normal1"/>
        <w:rPr>
          <w:rFonts w:ascii="Century Gothic" w:hAnsi="Century Gothic"/>
          <w:sz w:val="22"/>
          <w:szCs w:val="22"/>
        </w:rPr>
      </w:pPr>
    </w:p>
    <w:p w14:paraId="1012EC52" w14:textId="52122C6A" w:rsidR="000461A4" w:rsidRDefault="009A0489" w:rsidP="000461A4">
      <w:pPr>
        <w:pStyle w:val="Normal1"/>
        <w:numPr>
          <w:ilvl w:val="0"/>
          <w:numId w:val="2"/>
        </w:numPr>
        <w:ind w:hanging="359"/>
        <w:rPr>
          <w:rFonts w:ascii="Century Gothic" w:eastAsia="Cantarell" w:hAnsi="Century Gothic" w:cs="Cantarell"/>
          <w:sz w:val="22"/>
          <w:szCs w:val="22"/>
        </w:rPr>
      </w:pPr>
      <w:r w:rsidRPr="00935141">
        <w:rPr>
          <w:rFonts w:ascii="Century Gothic" w:eastAsia="Cantarell" w:hAnsi="Century Gothic" w:cs="Cantarell"/>
          <w:sz w:val="22"/>
          <w:szCs w:val="22"/>
        </w:rPr>
        <w:t>Submit to the Scholarship Committee Chairperson of the CSRA Alumni Chapter, the following:</w:t>
      </w:r>
    </w:p>
    <w:p w14:paraId="1E3EBB92" w14:textId="77777777" w:rsidR="000461A4" w:rsidRPr="000461A4" w:rsidRDefault="000461A4" w:rsidP="000461A4">
      <w:pPr>
        <w:pStyle w:val="Normal1"/>
        <w:rPr>
          <w:rFonts w:ascii="Century Gothic" w:eastAsia="Cantarell" w:hAnsi="Century Gothic" w:cs="Cantarell"/>
          <w:sz w:val="22"/>
          <w:szCs w:val="22"/>
        </w:rPr>
      </w:pPr>
    </w:p>
    <w:p w14:paraId="4100C93A" w14:textId="77777777" w:rsidR="000461A4" w:rsidRPr="009C2CBC" w:rsidRDefault="000461A4" w:rsidP="000461A4">
      <w:pPr>
        <w:pStyle w:val="ListParagraph"/>
        <w:numPr>
          <w:ilvl w:val="0"/>
          <w:numId w:val="7"/>
        </w:numPr>
        <w:rPr>
          <w:rFonts w:ascii="Century Gothic" w:eastAsia="MS Mincho" w:hAnsi="Century Gothic"/>
          <w:szCs w:val="24"/>
        </w:rPr>
      </w:pPr>
      <w:r w:rsidRPr="009C2CBC">
        <w:rPr>
          <w:rFonts w:ascii="Century Gothic" w:eastAsia="MS Mincho" w:hAnsi="Century Gothic"/>
          <w:szCs w:val="24"/>
        </w:rPr>
        <w:t>A completed application (incomplete applications will not be considered.)</w:t>
      </w:r>
    </w:p>
    <w:p w14:paraId="40139837" w14:textId="339066D6" w:rsidR="000461A4" w:rsidRPr="009C2CBC" w:rsidRDefault="000461A4" w:rsidP="000461A4">
      <w:pPr>
        <w:numPr>
          <w:ilvl w:val="0"/>
          <w:numId w:val="7"/>
        </w:numPr>
        <w:rPr>
          <w:rFonts w:ascii="Century Gothic" w:eastAsia="MS Mincho" w:hAnsi="Century Gothic"/>
          <w:szCs w:val="24"/>
        </w:rPr>
      </w:pPr>
      <w:r w:rsidRPr="009C2CBC">
        <w:rPr>
          <w:rFonts w:ascii="Century Gothic" w:eastAsia="MS Mincho" w:hAnsi="Century Gothic"/>
          <w:szCs w:val="24"/>
        </w:rPr>
        <w:t>An official acceptance letter and proof of enrollment to Claflin University</w:t>
      </w:r>
    </w:p>
    <w:p w14:paraId="3A58CB3A" w14:textId="549365C7" w:rsidR="000461A4" w:rsidRPr="009C2CBC" w:rsidRDefault="000461A4" w:rsidP="000461A4">
      <w:pPr>
        <w:numPr>
          <w:ilvl w:val="0"/>
          <w:numId w:val="7"/>
        </w:numPr>
        <w:rPr>
          <w:rFonts w:ascii="Century Gothic" w:eastAsia="MS Mincho" w:hAnsi="Century Gothic"/>
          <w:szCs w:val="24"/>
        </w:rPr>
      </w:pPr>
      <w:r w:rsidRPr="009C2CBC">
        <w:rPr>
          <w:rFonts w:ascii="Century Gothic" w:eastAsia="MS Mincho" w:hAnsi="Century Gothic"/>
          <w:szCs w:val="24"/>
        </w:rPr>
        <w:t>Student Identification Number from Claflin University</w:t>
      </w:r>
    </w:p>
    <w:p w14:paraId="66E5D9D9" w14:textId="79846E1B" w:rsidR="00E0709F" w:rsidRPr="009C2CBC" w:rsidRDefault="000461A4" w:rsidP="009C2CBC">
      <w:pPr>
        <w:pStyle w:val="NoSpacing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9C2CBC">
        <w:rPr>
          <w:rFonts w:ascii="Century Gothic" w:hAnsi="Century Gothic"/>
          <w:sz w:val="24"/>
          <w:szCs w:val="24"/>
        </w:rPr>
        <w:t>Copy of the Student Aid Report or a copy of the Student Financial Aid Award Letter from Claflin University.</w:t>
      </w:r>
    </w:p>
    <w:p w14:paraId="1DBD0B8F" w14:textId="30BA9FC0" w:rsidR="00E0709F" w:rsidRPr="009E620D" w:rsidRDefault="009A0489" w:rsidP="009E620D">
      <w:pPr>
        <w:pStyle w:val="Normal1"/>
        <w:numPr>
          <w:ilvl w:val="0"/>
          <w:numId w:val="7"/>
        </w:numPr>
        <w:tabs>
          <w:tab w:val="left" w:pos="1800"/>
        </w:tabs>
        <w:contextualSpacing/>
        <w:rPr>
          <w:rFonts w:ascii="Century Gothic" w:eastAsia="Cantarell" w:hAnsi="Century Gothic" w:cs="Cantarell"/>
          <w:szCs w:val="24"/>
        </w:rPr>
      </w:pPr>
      <w:r w:rsidRPr="009C2CBC">
        <w:rPr>
          <w:rFonts w:ascii="Century Gothic" w:eastAsia="Cantarell" w:hAnsi="Century Gothic" w:cs="Cantarell"/>
          <w:szCs w:val="24"/>
        </w:rPr>
        <w:t xml:space="preserve">A </w:t>
      </w:r>
      <w:r w:rsidR="00935141" w:rsidRPr="009C2CBC">
        <w:rPr>
          <w:rFonts w:ascii="Century Gothic" w:eastAsia="Cantarell" w:hAnsi="Century Gothic" w:cs="Cantarell"/>
          <w:szCs w:val="24"/>
        </w:rPr>
        <w:t>500-word</w:t>
      </w:r>
      <w:r w:rsidRPr="009C2CBC">
        <w:rPr>
          <w:rFonts w:ascii="Century Gothic" w:eastAsia="Cantarell" w:hAnsi="Century Gothic" w:cs="Cantarell"/>
          <w:szCs w:val="24"/>
        </w:rPr>
        <w:t xml:space="preserve"> essay. You should address in your essay: your college goals and choice of major, what you intend to do with your education, and why a scholarship is important to you. Include any academic and non-academic accomplishments, personal </w:t>
      </w:r>
      <w:r w:rsidR="00935141" w:rsidRPr="009C2CBC">
        <w:rPr>
          <w:rFonts w:ascii="Century Gothic" w:eastAsia="Cantarell" w:hAnsi="Century Gothic" w:cs="Cantarell"/>
          <w:szCs w:val="24"/>
        </w:rPr>
        <w:t>characteristics, or</w:t>
      </w:r>
      <w:r w:rsidRPr="009C2CBC">
        <w:rPr>
          <w:rFonts w:ascii="Century Gothic" w:eastAsia="Cantarell" w:hAnsi="Century Gothic" w:cs="Cantarell"/>
          <w:szCs w:val="24"/>
        </w:rPr>
        <w:t xml:space="preserve"> experiences that make you uniquely worthy of scholarship consideration. </w:t>
      </w:r>
    </w:p>
    <w:p w14:paraId="27B09EDD" w14:textId="0EBB1A08" w:rsidR="00E0709F" w:rsidRPr="009E620D" w:rsidRDefault="009A0489" w:rsidP="009C2CBC">
      <w:pPr>
        <w:pStyle w:val="Normal1"/>
        <w:numPr>
          <w:ilvl w:val="0"/>
          <w:numId w:val="1"/>
        </w:numPr>
        <w:tabs>
          <w:tab w:val="left" w:pos="1800"/>
        </w:tabs>
        <w:ind w:hanging="359"/>
        <w:contextualSpacing/>
        <w:rPr>
          <w:rFonts w:ascii="Century Gothic" w:eastAsia="Cantarell" w:hAnsi="Century Gothic" w:cs="Cantarell"/>
          <w:szCs w:val="24"/>
        </w:rPr>
      </w:pPr>
      <w:r w:rsidRPr="009E620D">
        <w:rPr>
          <w:rFonts w:ascii="Century Gothic" w:eastAsia="Cantarell" w:hAnsi="Century Gothic" w:cs="Cantarell"/>
          <w:szCs w:val="24"/>
        </w:rPr>
        <w:t xml:space="preserve">A copy of high school or college transcript. </w:t>
      </w:r>
    </w:p>
    <w:p w14:paraId="77549639" w14:textId="452DAAD4" w:rsidR="009A0489" w:rsidRPr="009E620D" w:rsidRDefault="000461A4" w:rsidP="009E620D">
      <w:pPr>
        <w:pStyle w:val="Normal1"/>
        <w:numPr>
          <w:ilvl w:val="0"/>
          <w:numId w:val="1"/>
        </w:numPr>
        <w:tabs>
          <w:tab w:val="left" w:pos="1800"/>
        </w:tabs>
        <w:ind w:hanging="359"/>
        <w:contextualSpacing/>
        <w:rPr>
          <w:rFonts w:ascii="Century Gothic" w:eastAsia="Cantarell" w:hAnsi="Century Gothic" w:cs="Cantarell"/>
          <w:szCs w:val="24"/>
        </w:rPr>
      </w:pPr>
      <w:r w:rsidRPr="009E620D">
        <w:rPr>
          <w:rFonts w:ascii="Century Gothic" w:eastAsia="Cantarell" w:hAnsi="Century Gothic" w:cs="Cantarell"/>
          <w:szCs w:val="24"/>
        </w:rPr>
        <w:t>Two</w:t>
      </w:r>
      <w:r w:rsidR="009A0489" w:rsidRPr="009E620D">
        <w:rPr>
          <w:rFonts w:ascii="Century Gothic" w:eastAsia="Cantarell" w:hAnsi="Century Gothic" w:cs="Cantarell"/>
          <w:szCs w:val="24"/>
        </w:rPr>
        <w:t xml:space="preserve"> letters of recommendations (Example: Professor, Teacher, Guidance Counselor, Volunteer Coordinator, Mentor, Pastor etc.).</w:t>
      </w:r>
    </w:p>
    <w:p w14:paraId="271AA442" w14:textId="3E4AB5EF" w:rsidR="00E0709F" w:rsidRPr="00D214A6" w:rsidRDefault="003B7963">
      <w:pPr>
        <w:pStyle w:val="Normal1"/>
        <w:tabs>
          <w:tab w:val="left" w:pos="1800"/>
        </w:tabs>
        <w:jc w:val="center"/>
        <w:rPr>
          <w:rFonts w:ascii="Century Gothic" w:hAnsi="Century Gothic"/>
          <w:color w:val="auto"/>
          <w:sz w:val="36"/>
          <w:szCs w:val="36"/>
        </w:rPr>
      </w:pPr>
      <w:r>
        <w:rPr>
          <w:rFonts w:ascii="Century Gothic" w:eastAsia="Cantarell" w:hAnsi="Century Gothic" w:cs="Cantarell"/>
          <w:b/>
          <w:color w:val="auto"/>
          <w:sz w:val="36"/>
          <w:szCs w:val="36"/>
        </w:rPr>
        <w:lastRenderedPageBreak/>
        <w:t>SUBMISSION</w:t>
      </w:r>
      <w:r w:rsidR="009A0489" w:rsidRPr="00D214A6">
        <w:rPr>
          <w:rFonts w:ascii="Century Gothic" w:eastAsia="Cantarell" w:hAnsi="Century Gothic" w:cs="Cantarell"/>
          <w:b/>
          <w:color w:val="auto"/>
          <w:sz w:val="36"/>
          <w:szCs w:val="36"/>
        </w:rPr>
        <w:t>:</w:t>
      </w:r>
    </w:p>
    <w:p w14:paraId="441C39FD" w14:textId="77777777" w:rsidR="00E0709F" w:rsidRPr="00D214A6" w:rsidRDefault="00E0709F">
      <w:pPr>
        <w:pStyle w:val="Normal1"/>
        <w:tabs>
          <w:tab w:val="left" w:pos="1800"/>
        </w:tabs>
        <w:rPr>
          <w:rFonts w:ascii="Century Gothic" w:hAnsi="Century Gothic"/>
          <w:color w:val="auto"/>
          <w:sz w:val="22"/>
          <w:szCs w:val="22"/>
        </w:rPr>
      </w:pPr>
    </w:p>
    <w:p w14:paraId="5CEF8DBD" w14:textId="77777777" w:rsidR="00E0709F" w:rsidRPr="00D214A6" w:rsidRDefault="00E0709F">
      <w:pPr>
        <w:pStyle w:val="Normal1"/>
        <w:tabs>
          <w:tab w:val="left" w:pos="1800"/>
        </w:tabs>
        <w:rPr>
          <w:rFonts w:ascii="Century Gothic" w:hAnsi="Century Gothic"/>
          <w:color w:val="auto"/>
          <w:szCs w:val="24"/>
        </w:rPr>
      </w:pPr>
    </w:p>
    <w:p w14:paraId="6D1D7C33" w14:textId="50809201" w:rsidR="00E0709F" w:rsidRPr="00D214A6" w:rsidRDefault="009A0489">
      <w:pPr>
        <w:pStyle w:val="Normal1"/>
        <w:tabs>
          <w:tab w:val="left" w:pos="1800"/>
        </w:tabs>
        <w:rPr>
          <w:rFonts w:ascii="Century Gothic" w:hAnsi="Century Gothic"/>
          <w:color w:val="auto"/>
          <w:szCs w:val="24"/>
        </w:rPr>
      </w:pPr>
      <w:r w:rsidRPr="00D214A6">
        <w:rPr>
          <w:rFonts w:ascii="Century Gothic" w:eastAsia="Cantarell" w:hAnsi="Century Gothic" w:cs="Cantarell"/>
          <w:color w:val="auto"/>
          <w:szCs w:val="24"/>
        </w:rPr>
        <w:t>All materials must be submitted ground shipping/ UPS/FedEx/USPS/ mail. All ground shipping submissions should be post</w:t>
      </w:r>
      <w:r w:rsidR="006F5D35">
        <w:rPr>
          <w:rFonts w:ascii="Century Gothic" w:eastAsia="Cantarell" w:hAnsi="Century Gothic" w:cs="Cantarell"/>
          <w:color w:val="auto"/>
          <w:szCs w:val="24"/>
        </w:rPr>
        <w:t>marked by Friday, July 1, 2024</w:t>
      </w:r>
      <w:r w:rsidRPr="00D214A6">
        <w:rPr>
          <w:rFonts w:ascii="Century Gothic" w:eastAsia="Cantarell" w:hAnsi="Century Gothic" w:cs="Cantarell"/>
          <w:color w:val="auto"/>
          <w:szCs w:val="24"/>
        </w:rPr>
        <w:t>. Send all ORIGINAL application components (CSRA Application, Essay, Official or Unofficial High School or College Transcript</w:t>
      </w:r>
      <w:r w:rsidR="009C2CBC">
        <w:rPr>
          <w:rFonts w:ascii="Century Gothic" w:eastAsia="Cantarell" w:hAnsi="Century Gothic" w:cs="Cantarell"/>
          <w:color w:val="auto"/>
          <w:szCs w:val="24"/>
        </w:rPr>
        <w:t xml:space="preserve">, </w:t>
      </w:r>
      <w:r w:rsidR="009C2CBC" w:rsidRPr="009C2CBC">
        <w:rPr>
          <w:rFonts w:ascii="Century Gothic" w:hAnsi="Century Gothic"/>
          <w:szCs w:val="24"/>
        </w:rPr>
        <w:t>Copy of the Student Aid Report or a copy of the Student Financial Aid Award Letter from Claflin University</w:t>
      </w:r>
      <w:r w:rsidRPr="00D214A6">
        <w:rPr>
          <w:rFonts w:ascii="Century Gothic" w:eastAsia="Cantarell" w:hAnsi="Century Gothic" w:cs="Cantarell"/>
          <w:color w:val="auto"/>
          <w:szCs w:val="24"/>
        </w:rPr>
        <w:t xml:space="preserve"> and Recommendation Letters) to</w:t>
      </w:r>
      <w:r w:rsidRPr="00D214A6">
        <w:rPr>
          <w:rFonts w:ascii="Century Gothic" w:eastAsia="Cantarell" w:hAnsi="Century Gothic" w:cs="Cantarell"/>
          <w:b/>
          <w:color w:val="auto"/>
          <w:szCs w:val="24"/>
        </w:rPr>
        <w:t xml:space="preserve">: </w:t>
      </w:r>
    </w:p>
    <w:p w14:paraId="1F32A9FD" w14:textId="77777777" w:rsidR="00E0709F" w:rsidRDefault="00E0709F">
      <w:pPr>
        <w:pStyle w:val="Normal1"/>
        <w:tabs>
          <w:tab w:val="left" w:pos="1800"/>
        </w:tabs>
        <w:rPr>
          <w:rFonts w:ascii="Century Gothic" w:hAnsi="Century Gothic"/>
          <w:color w:val="auto"/>
          <w:szCs w:val="24"/>
        </w:rPr>
      </w:pPr>
    </w:p>
    <w:p w14:paraId="5C8619D1" w14:textId="77777777" w:rsidR="009C2CBC" w:rsidRDefault="009C2CBC">
      <w:pPr>
        <w:pStyle w:val="Normal1"/>
        <w:tabs>
          <w:tab w:val="left" w:pos="1800"/>
        </w:tabs>
        <w:rPr>
          <w:rFonts w:ascii="Century Gothic" w:hAnsi="Century Gothic"/>
          <w:color w:val="auto"/>
          <w:szCs w:val="24"/>
        </w:rPr>
      </w:pPr>
    </w:p>
    <w:p w14:paraId="1F9954D9" w14:textId="77777777" w:rsidR="009C2CBC" w:rsidRPr="00D214A6" w:rsidRDefault="009C2CBC">
      <w:pPr>
        <w:pStyle w:val="Normal1"/>
        <w:tabs>
          <w:tab w:val="left" w:pos="1800"/>
        </w:tabs>
        <w:rPr>
          <w:rFonts w:ascii="Century Gothic" w:hAnsi="Century Gothic"/>
          <w:color w:val="auto"/>
          <w:szCs w:val="24"/>
        </w:rPr>
      </w:pPr>
    </w:p>
    <w:p w14:paraId="75B01351" w14:textId="77777777" w:rsidR="00E0709F" w:rsidRPr="009E620D" w:rsidRDefault="009A0489">
      <w:pPr>
        <w:pStyle w:val="Normal1"/>
        <w:tabs>
          <w:tab w:val="left" w:pos="1800"/>
        </w:tabs>
        <w:jc w:val="center"/>
        <w:rPr>
          <w:rFonts w:ascii="Century Gothic" w:hAnsi="Century Gothic"/>
          <w:color w:val="auto"/>
          <w:sz w:val="28"/>
          <w:szCs w:val="28"/>
        </w:rPr>
      </w:pPr>
      <w:r w:rsidRPr="009E620D">
        <w:rPr>
          <w:rFonts w:ascii="Century Gothic" w:eastAsia="Cantarell" w:hAnsi="Century Gothic" w:cs="Cantarell"/>
          <w:b/>
          <w:color w:val="auto"/>
          <w:sz w:val="28"/>
          <w:szCs w:val="28"/>
        </w:rPr>
        <w:t>CSRA Alumni Chapter</w:t>
      </w:r>
    </w:p>
    <w:p w14:paraId="12FBF84A" w14:textId="77777777" w:rsidR="006F5D35" w:rsidRDefault="006F5D35" w:rsidP="006F5D35">
      <w:pPr>
        <w:pStyle w:val="Normal1"/>
        <w:tabs>
          <w:tab w:val="left" w:pos="1800"/>
        </w:tabs>
        <w:spacing w:line="312" w:lineRule="auto"/>
        <w:jc w:val="center"/>
        <w:rPr>
          <w:rFonts w:ascii="Century Gothic" w:eastAsia="Cantarell" w:hAnsi="Century Gothic" w:cs="Cantarell"/>
          <w:b/>
          <w:color w:val="auto"/>
          <w:sz w:val="28"/>
          <w:szCs w:val="28"/>
        </w:rPr>
      </w:pPr>
      <w:r>
        <w:rPr>
          <w:rFonts w:ascii="Century Gothic" w:eastAsia="Cantarell" w:hAnsi="Century Gothic" w:cs="Cantarell"/>
          <w:b/>
          <w:color w:val="auto"/>
          <w:sz w:val="28"/>
          <w:szCs w:val="28"/>
        </w:rPr>
        <w:t>Attn: Mrs. Ruby K. Stewart</w:t>
      </w:r>
    </w:p>
    <w:p w14:paraId="70247B0A" w14:textId="77777777" w:rsidR="006F5D35" w:rsidRDefault="006F5D35" w:rsidP="006F5D35">
      <w:pPr>
        <w:pStyle w:val="Normal1"/>
        <w:tabs>
          <w:tab w:val="left" w:pos="1800"/>
        </w:tabs>
        <w:spacing w:line="312" w:lineRule="auto"/>
        <w:jc w:val="center"/>
        <w:rPr>
          <w:rFonts w:ascii="Century Gothic" w:eastAsia="Cantarell" w:hAnsi="Century Gothic" w:cs="Cantarell"/>
          <w:b/>
          <w:color w:val="auto"/>
          <w:sz w:val="28"/>
          <w:szCs w:val="28"/>
        </w:rPr>
      </w:pPr>
      <w:r>
        <w:rPr>
          <w:rFonts w:ascii="Century Gothic" w:eastAsia="Cantarell" w:hAnsi="Century Gothic" w:cs="Cantarell"/>
          <w:b/>
          <w:color w:val="auto"/>
          <w:sz w:val="28"/>
          <w:szCs w:val="28"/>
        </w:rPr>
        <w:t>155 Kings Drive</w:t>
      </w:r>
    </w:p>
    <w:p w14:paraId="29726D70" w14:textId="42912C23" w:rsidR="00E0709F" w:rsidRPr="006F5D35" w:rsidRDefault="006F5D35" w:rsidP="006F5D35">
      <w:pPr>
        <w:pStyle w:val="Normal1"/>
        <w:tabs>
          <w:tab w:val="left" w:pos="1800"/>
        </w:tabs>
        <w:spacing w:line="312" w:lineRule="auto"/>
        <w:jc w:val="center"/>
        <w:rPr>
          <w:rFonts w:ascii="Century Gothic" w:eastAsia="Cantarell" w:hAnsi="Century Gothic" w:cs="Cantarell"/>
          <w:b/>
          <w:color w:val="auto"/>
          <w:sz w:val="28"/>
          <w:szCs w:val="28"/>
        </w:rPr>
      </w:pPr>
      <w:r w:rsidRPr="006F5D35">
        <w:rPr>
          <w:rFonts w:ascii="Century Gothic" w:eastAsia="Cantarell" w:hAnsi="Century Gothic" w:cs="Cantarell"/>
          <w:b/>
          <w:color w:val="auto"/>
          <w:sz w:val="28"/>
          <w:szCs w:val="28"/>
        </w:rPr>
        <w:t>Grovetown, Georgia 30813</w:t>
      </w:r>
    </w:p>
    <w:p w14:paraId="25DD17CA" w14:textId="77777777" w:rsidR="00E0709F" w:rsidRPr="009E620D" w:rsidRDefault="00E0709F">
      <w:pPr>
        <w:pStyle w:val="Normal1"/>
        <w:tabs>
          <w:tab w:val="left" w:pos="1800"/>
        </w:tabs>
        <w:jc w:val="center"/>
        <w:rPr>
          <w:rFonts w:ascii="Century Gothic" w:hAnsi="Century Gothic"/>
          <w:color w:val="auto"/>
          <w:sz w:val="28"/>
          <w:szCs w:val="28"/>
        </w:rPr>
      </w:pPr>
    </w:p>
    <w:p w14:paraId="2DE65968" w14:textId="77777777" w:rsidR="00E0709F" w:rsidRPr="009E620D" w:rsidRDefault="009A0489">
      <w:pPr>
        <w:pStyle w:val="Normal1"/>
        <w:tabs>
          <w:tab w:val="left" w:pos="1800"/>
        </w:tabs>
        <w:jc w:val="center"/>
        <w:rPr>
          <w:rFonts w:ascii="Century Gothic" w:hAnsi="Century Gothic"/>
          <w:color w:val="auto"/>
          <w:sz w:val="28"/>
          <w:szCs w:val="28"/>
        </w:rPr>
      </w:pPr>
      <w:r w:rsidRPr="009E620D">
        <w:rPr>
          <w:rFonts w:ascii="Century Gothic" w:eastAsia="Cantarell" w:hAnsi="Century Gothic" w:cs="Cantarell"/>
          <w:b/>
          <w:color w:val="auto"/>
          <w:sz w:val="28"/>
          <w:szCs w:val="28"/>
        </w:rPr>
        <w:t xml:space="preserve">CSRA SCHOLARSHIP APPLICATION DEADLINE: </w:t>
      </w:r>
    </w:p>
    <w:p w14:paraId="7900A705" w14:textId="47E35ABF" w:rsidR="00E0709F" w:rsidRPr="009E620D" w:rsidRDefault="006F5D35">
      <w:pPr>
        <w:pStyle w:val="Normal1"/>
        <w:tabs>
          <w:tab w:val="left" w:pos="1800"/>
        </w:tabs>
        <w:jc w:val="center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eastAsia="Cantarell" w:hAnsi="Century Gothic" w:cs="Cantarell"/>
          <w:b/>
          <w:color w:val="auto"/>
          <w:sz w:val="28"/>
          <w:szCs w:val="28"/>
        </w:rPr>
        <w:t>Friday, July 1, 2024</w:t>
      </w:r>
    </w:p>
    <w:p w14:paraId="29146C85" w14:textId="77777777" w:rsidR="00E0709F" w:rsidRPr="009E620D" w:rsidRDefault="00E0709F">
      <w:pPr>
        <w:pStyle w:val="Normal1"/>
        <w:tabs>
          <w:tab w:val="left" w:pos="1800"/>
        </w:tabs>
        <w:ind w:left="720" w:hanging="719"/>
        <w:rPr>
          <w:rFonts w:ascii="Century Gothic" w:hAnsi="Century Gothic"/>
          <w:sz w:val="28"/>
          <w:szCs w:val="28"/>
        </w:rPr>
      </w:pPr>
    </w:p>
    <w:p w14:paraId="0F93EDFB" w14:textId="77777777" w:rsidR="00E0709F" w:rsidRPr="00935141" w:rsidRDefault="00E0709F">
      <w:pPr>
        <w:pStyle w:val="Normal1"/>
        <w:tabs>
          <w:tab w:val="left" w:pos="1800"/>
        </w:tabs>
        <w:ind w:left="720" w:hanging="719"/>
        <w:rPr>
          <w:rFonts w:ascii="Century Gothic" w:hAnsi="Century Gothic"/>
          <w:szCs w:val="24"/>
        </w:rPr>
      </w:pPr>
    </w:p>
    <w:p w14:paraId="391D6A7C" w14:textId="77777777" w:rsidR="00E0709F" w:rsidRPr="00935141" w:rsidRDefault="009A0489">
      <w:pPr>
        <w:pStyle w:val="Normal1"/>
        <w:tabs>
          <w:tab w:val="left" w:pos="1800"/>
        </w:tabs>
        <w:ind w:left="720" w:hanging="719"/>
        <w:rPr>
          <w:rFonts w:ascii="Century Gothic" w:hAnsi="Century Gothic"/>
          <w:sz w:val="22"/>
          <w:szCs w:val="22"/>
        </w:rPr>
      </w:pPr>
      <w:r w:rsidRPr="00935141">
        <w:rPr>
          <w:rFonts w:ascii="Century Gothic" w:eastAsia="Trebuchet MS" w:hAnsi="Century Gothic" w:cs="Trebuchet MS"/>
          <w:b/>
          <w:sz w:val="22"/>
          <w:szCs w:val="22"/>
        </w:rPr>
        <w:tab/>
      </w:r>
      <w:r w:rsidRPr="00935141">
        <w:rPr>
          <w:rFonts w:ascii="Century Gothic" w:eastAsia="Trebuchet MS" w:hAnsi="Century Gothic" w:cs="Trebuchet MS"/>
          <w:b/>
          <w:sz w:val="22"/>
          <w:szCs w:val="22"/>
        </w:rPr>
        <w:tab/>
      </w:r>
      <w:r w:rsidRPr="00935141">
        <w:rPr>
          <w:rFonts w:ascii="Century Gothic" w:eastAsia="Trebuchet MS" w:hAnsi="Century Gothic" w:cs="Trebuchet MS"/>
          <w:b/>
          <w:sz w:val="22"/>
          <w:szCs w:val="22"/>
        </w:rPr>
        <w:tab/>
      </w:r>
    </w:p>
    <w:p w14:paraId="388AE8A5" w14:textId="77777777" w:rsidR="00E0709F" w:rsidRPr="00935141" w:rsidRDefault="00E0709F">
      <w:pPr>
        <w:pStyle w:val="Normal1"/>
        <w:tabs>
          <w:tab w:val="left" w:pos="1800"/>
        </w:tabs>
        <w:ind w:left="720" w:hanging="719"/>
        <w:rPr>
          <w:rFonts w:ascii="Century Gothic" w:hAnsi="Century Gothic"/>
          <w:sz w:val="22"/>
          <w:szCs w:val="22"/>
        </w:rPr>
      </w:pPr>
    </w:p>
    <w:p w14:paraId="440BD45D" w14:textId="77777777" w:rsidR="00E0709F" w:rsidRPr="00935141" w:rsidRDefault="00E0709F">
      <w:pPr>
        <w:pStyle w:val="Normal1"/>
        <w:tabs>
          <w:tab w:val="left" w:pos="1800"/>
        </w:tabs>
        <w:ind w:left="2880"/>
        <w:rPr>
          <w:rFonts w:ascii="Century Gothic" w:hAnsi="Century Gothic"/>
          <w:sz w:val="22"/>
          <w:szCs w:val="22"/>
        </w:rPr>
      </w:pPr>
    </w:p>
    <w:p w14:paraId="14DEC622" w14:textId="77777777" w:rsidR="00E0709F" w:rsidRPr="00935141" w:rsidRDefault="00E0709F">
      <w:pPr>
        <w:pStyle w:val="Normal1"/>
        <w:rPr>
          <w:rFonts w:ascii="Century Gothic" w:hAnsi="Century Gothic"/>
          <w:sz w:val="22"/>
          <w:szCs w:val="22"/>
        </w:rPr>
      </w:pPr>
    </w:p>
    <w:p w14:paraId="4163D1BB" w14:textId="77777777" w:rsidR="00E0709F" w:rsidRPr="00935141" w:rsidRDefault="00E0709F">
      <w:pPr>
        <w:pStyle w:val="Normal1"/>
        <w:rPr>
          <w:rFonts w:ascii="Century Gothic" w:hAnsi="Century Gothic"/>
          <w:sz w:val="22"/>
          <w:szCs w:val="22"/>
        </w:rPr>
      </w:pPr>
    </w:p>
    <w:p w14:paraId="2D71C26F" w14:textId="77777777" w:rsidR="00E0709F" w:rsidRPr="00935141" w:rsidRDefault="00E0709F">
      <w:pPr>
        <w:pStyle w:val="Normal1"/>
        <w:rPr>
          <w:rFonts w:ascii="Century Gothic" w:hAnsi="Century Gothic"/>
          <w:sz w:val="22"/>
          <w:szCs w:val="22"/>
        </w:rPr>
      </w:pPr>
    </w:p>
    <w:p w14:paraId="003CEB74" w14:textId="77777777" w:rsidR="00E0709F" w:rsidRPr="00935141" w:rsidRDefault="00E0709F">
      <w:pPr>
        <w:pStyle w:val="Normal1"/>
        <w:rPr>
          <w:rFonts w:ascii="Century Gothic" w:hAnsi="Century Gothic"/>
          <w:sz w:val="22"/>
          <w:szCs w:val="22"/>
        </w:rPr>
      </w:pPr>
    </w:p>
    <w:p w14:paraId="3C216D6C" w14:textId="77777777" w:rsidR="00E0709F" w:rsidRPr="00935141" w:rsidRDefault="00E0709F">
      <w:pPr>
        <w:pStyle w:val="Normal1"/>
        <w:rPr>
          <w:rFonts w:ascii="Century Gothic" w:hAnsi="Century Gothic"/>
          <w:sz w:val="22"/>
          <w:szCs w:val="22"/>
        </w:rPr>
      </w:pPr>
    </w:p>
    <w:p w14:paraId="696FAF7C" w14:textId="77777777" w:rsidR="00E0709F" w:rsidRPr="00935141" w:rsidRDefault="00E0709F">
      <w:pPr>
        <w:pStyle w:val="Normal1"/>
        <w:jc w:val="both"/>
        <w:rPr>
          <w:rFonts w:ascii="Century Gothic" w:hAnsi="Century Gothic"/>
          <w:sz w:val="22"/>
          <w:szCs w:val="22"/>
        </w:rPr>
      </w:pPr>
    </w:p>
    <w:p w14:paraId="7CAC1BCF" w14:textId="77777777" w:rsidR="00E0709F" w:rsidRPr="00935141" w:rsidRDefault="00E0709F">
      <w:pPr>
        <w:pStyle w:val="Normal1"/>
        <w:jc w:val="both"/>
        <w:rPr>
          <w:rFonts w:ascii="Century Gothic" w:hAnsi="Century Gothic"/>
          <w:sz w:val="22"/>
          <w:szCs w:val="22"/>
        </w:rPr>
      </w:pPr>
    </w:p>
    <w:p w14:paraId="71B3C663" w14:textId="77777777" w:rsidR="00E0709F" w:rsidRPr="00935141" w:rsidRDefault="00E0709F">
      <w:pPr>
        <w:pStyle w:val="Normal1"/>
        <w:jc w:val="both"/>
        <w:rPr>
          <w:rFonts w:ascii="Century Gothic" w:hAnsi="Century Gothic"/>
          <w:sz w:val="22"/>
          <w:szCs w:val="22"/>
        </w:rPr>
      </w:pPr>
    </w:p>
    <w:p w14:paraId="18CEBD47" w14:textId="77777777" w:rsidR="00E0709F" w:rsidRPr="00935141" w:rsidRDefault="00E0709F">
      <w:pPr>
        <w:pStyle w:val="Normal1"/>
        <w:jc w:val="center"/>
        <w:rPr>
          <w:rFonts w:ascii="Century Gothic" w:hAnsi="Century Gothic"/>
          <w:sz w:val="22"/>
          <w:szCs w:val="22"/>
        </w:rPr>
      </w:pPr>
    </w:p>
    <w:p w14:paraId="4E400344" w14:textId="77777777" w:rsidR="00E0709F" w:rsidRPr="00935141" w:rsidRDefault="00E0709F">
      <w:pPr>
        <w:pStyle w:val="Normal1"/>
        <w:jc w:val="center"/>
        <w:rPr>
          <w:rFonts w:ascii="Century Gothic" w:hAnsi="Century Gothic"/>
          <w:sz w:val="22"/>
          <w:szCs w:val="22"/>
        </w:rPr>
      </w:pPr>
    </w:p>
    <w:p w14:paraId="08CA2392" w14:textId="77777777" w:rsidR="00E0709F" w:rsidRPr="00935141" w:rsidRDefault="00E0709F">
      <w:pPr>
        <w:pStyle w:val="Normal1"/>
        <w:jc w:val="center"/>
        <w:rPr>
          <w:rFonts w:ascii="Century Gothic" w:hAnsi="Century Gothic"/>
          <w:sz w:val="22"/>
          <w:szCs w:val="22"/>
        </w:rPr>
      </w:pPr>
    </w:p>
    <w:p w14:paraId="4DC33FAD" w14:textId="77777777" w:rsidR="00E0709F" w:rsidRDefault="00E0709F">
      <w:pPr>
        <w:pStyle w:val="Normal1"/>
        <w:jc w:val="center"/>
        <w:rPr>
          <w:rFonts w:ascii="Century Gothic" w:hAnsi="Century Gothic"/>
          <w:sz w:val="22"/>
          <w:szCs w:val="22"/>
        </w:rPr>
      </w:pPr>
    </w:p>
    <w:p w14:paraId="042DE961" w14:textId="77777777" w:rsidR="009E620D" w:rsidRDefault="009E620D">
      <w:pPr>
        <w:pStyle w:val="Normal1"/>
        <w:jc w:val="center"/>
        <w:rPr>
          <w:rFonts w:ascii="Century Gothic" w:hAnsi="Century Gothic"/>
          <w:sz w:val="22"/>
          <w:szCs w:val="22"/>
        </w:rPr>
      </w:pPr>
    </w:p>
    <w:p w14:paraId="705EF27F" w14:textId="77777777" w:rsidR="009E620D" w:rsidRDefault="009E620D">
      <w:pPr>
        <w:pStyle w:val="Normal1"/>
        <w:jc w:val="center"/>
        <w:rPr>
          <w:rFonts w:ascii="Century Gothic" w:hAnsi="Century Gothic"/>
          <w:sz w:val="22"/>
          <w:szCs w:val="22"/>
        </w:rPr>
      </w:pPr>
    </w:p>
    <w:p w14:paraId="0589DE30" w14:textId="77777777" w:rsidR="009E620D" w:rsidRDefault="009E620D">
      <w:pPr>
        <w:pStyle w:val="Normal1"/>
        <w:jc w:val="center"/>
        <w:rPr>
          <w:rFonts w:ascii="Century Gothic" w:hAnsi="Century Gothic"/>
          <w:sz w:val="22"/>
          <w:szCs w:val="22"/>
        </w:rPr>
      </w:pPr>
    </w:p>
    <w:p w14:paraId="151D8838" w14:textId="77777777" w:rsidR="009E620D" w:rsidRDefault="009E620D">
      <w:pPr>
        <w:pStyle w:val="Normal1"/>
        <w:jc w:val="center"/>
        <w:rPr>
          <w:rFonts w:ascii="Century Gothic" w:hAnsi="Century Gothic"/>
          <w:sz w:val="22"/>
          <w:szCs w:val="22"/>
        </w:rPr>
      </w:pPr>
    </w:p>
    <w:p w14:paraId="28FF8956" w14:textId="77777777" w:rsidR="009E620D" w:rsidRPr="00935141" w:rsidRDefault="009E620D">
      <w:pPr>
        <w:pStyle w:val="Normal1"/>
        <w:jc w:val="center"/>
        <w:rPr>
          <w:rFonts w:ascii="Century Gothic" w:hAnsi="Century Gothic"/>
          <w:sz w:val="22"/>
          <w:szCs w:val="22"/>
        </w:rPr>
      </w:pPr>
    </w:p>
    <w:p w14:paraId="566EAD0F" w14:textId="77777777" w:rsidR="00E0709F" w:rsidRPr="00935141" w:rsidRDefault="00E0709F">
      <w:pPr>
        <w:pStyle w:val="Normal1"/>
        <w:jc w:val="center"/>
        <w:rPr>
          <w:rFonts w:ascii="Century Gothic" w:hAnsi="Century Gothic"/>
          <w:sz w:val="22"/>
          <w:szCs w:val="22"/>
        </w:rPr>
      </w:pPr>
    </w:p>
    <w:p w14:paraId="461D28A5" w14:textId="77777777" w:rsidR="009A0489" w:rsidRDefault="009A0489">
      <w:pPr>
        <w:pStyle w:val="Normal1"/>
        <w:jc w:val="center"/>
        <w:rPr>
          <w:rFonts w:ascii="Century Gothic" w:hAnsi="Century Gothic"/>
          <w:sz w:val="22"/>
          <w:szCs w:val="22"/>
        </w:rPr>
      </w:pPr>
    </w:p>
    <w:p w14:paraId="5858CE37" w14:textId="77777777" w:rsidR="009C2CBC" w:rsidRDefault="009C2CBC">
      <w:pPr>
        <w:pStyle w:val="Normal1"/>
        <w:jc w:val="center"/>
        <w:rPr>
          <w:rFonts w:ascii="Century Gothic" w:eastAsia="Cantarell" w:hAnsi="Century Gothic" w:cs="Cantarell"/>
          <w:b/>
          <w:sz w:val="26"/>
        </w:rPr>
      </w:pPr>
    </w:p>
    <w:p w14:paraId="2987785F" w14:textId="77777777" w:rsidR="006F5D35" w:rsidRDefault="006F5D35">
      <w:pPr>
        <w:pStyle w:val="Normal1"/>
        <w:jc w:val="center"/>
        <w:rPr>
          <w:rFonts w:ascii="Century Gothic" w:eastAsia="Cantarell" w:hAnsi="Century Gothic" w:cs="Cantarell"/>
          <w:b/>
          <w:sz w:val="26"/>
        </w:rPr>
      </w:pPr>
    </w:p>
    <w:p w14:paraId="6C5FCA83" w14:textId="672C4CB4" w:rsidR="00E0709F" w:rsidRPr="00935141" w:rsidRDefault="009A0489">
      <w:pPr>
        <w:pStyle w:val="Normal1"/>
        <w:jc w:val="center"/>
        <w:rPr>
          <w:rFonts w:ascii="Century Gothic" w:hAnsi="Century Gothic"/>
        </w:rPr>
      </w:pPr>
      <w:bookmarkStart w:id="0" w:name="_GoBack"/>
      <w:bookmarkEnd w:id="0"/>
      <w:r w:rsidRPr="00935141">
        <w:rPr>
          <w:rFonts w:ascii="Century Gothic" w:eastAsia="Cantarell" w:hAnsi="Century Gothic" w:cs="Cantarell"/>
          <w:b/>
          <w:sz w:val="26"/>
        </w:rPr>
        <w:lastRenderedPageBreak/>
        <w:t>CSRA Alumni Chapter of Cla</w:t>
      </w:r>
      <w:r w:rsidR="006F5D35">
        <w:rPr>
          <w:rFonts w:ascii="Century Gothic" w:eastAsia="Cantarell" w:hAnsi="Century Gothic" w:cs="Cantarell"/>
          <w:b/>
          <w:sz w:val="26"/>
        </w:rPr>
        <w:t>flin University Scholarship $1,2</w:t>
      </w:r>
      <w:r w:rsidRPr="00935141">
        <w:rPr>
          <w:rFonts w:ascii="Century Gothic" w:eastAsia="Cantarell" w:hAnsi="Century Gothic" w:cs="Cantarell"/>
          <w:b/>
          <w:sz w:val="26"/>
        </w:rPr>
        <w:t>00</w:t>
      </w:r>
    </w:p>
    <w:p w14:paraId="31E90392" w14:textId="77777777" w:rsidR="00E0709F" w:rsidRPr="00935141" w:rsidRDefault="00E0709F">
      <w:pPr>
        <w:pStyle w:val="Normal1"/>
        <w:jc w:val="center"/>
        <w:rPr>
          <w:rFonts w:ascii="Century Gothic" w:hAnsi="Century Gothic"/>
        </w:rPr>
      </w:pPr>
    </w:p>
    <w:p w14:paraId="533AB4CE" w14:textId="77777777" w:rsidR="00E0709F" w:rsidRPr="00935141" w:rsidRDefault="009A0489">
      <w:pPr>
        <w:pStyle w:val="Normal1"/>
        <w:jc w:val="center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APPLICATION FORM</w:t>
      </w:r>
    </w:p>
    <w:p w14:paraId="0E372898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751CF5F4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73148E52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NAME</w:t>
      </w:r>
      <w:r w:rsidRPr="00935141">
        <w:rPr>
          <w:rFonts w:ascii="Century Gothic" w:eastAsia="Cantarell" w:hAnsi="Century Gothic" w:cs="Cantarell"/>
        </w:rPr>
        <w:t xml:space="preserve"> _____________________________________________________________</w:t>
      </w:r>
    </w:p>
    <w:p w14:paraId="76A4C337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</w:rPr>
        <w:t xml:space="preserve">          Last                    First                    Middle                Social Security Number</w:t>
      </w:r>
    </w:p>
    <w:p w14:paraId="29E216AF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618CFB3C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DATE OF BIRTH</w:t>
      </w:r>
      <w:r w:rsidRPr="00935141">
        <w:rPr>
          <w:rFonts w:ascii="Century Gothic" w:eastAsia="Cantarell" w:hAnsi="Century Gothic" w:cs="Cantarell"/>
        </w:rPr>
        <w:t xml:space="preserve"> _____________________________________________________</w:t>
      </w:r>
    </w:p>
    <w:p w14:paraId="788F0775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221E0B77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HOME ADDRESS</w:t>
      </w:r>
      <w:r w:rsidRPr="00935141">
        <w:rPr>
          <w:rFonts w:ascii="Century Gothic" w:eastAsia="Cantarell" w:hAnsi="Century Gothic" w:cs="Cantarell"/>
        </w:rPr>
        <w:t xml:space="preserve"> ____________________________________________________________________</w:t>
      </w:r>
    </w:p>
    <w:p w14:paraId="75AAA6B9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</w:rPr>
        <w:t xml:space="preserve"> </w:t>
      </w:r>
    </w:p>
    <w:p w14:paraId="2ECB06E3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</w:rPr>
        <w:t>____________________________________________________________________</w:t>
      </w:r>
    </w:p>
    <w:p w14:paraId="3DD3F9B9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081FFE16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 xml:space="preserve">TELEPHONE NUMBER WITH AREA CODE </w:t>
      </w:r>
      <w:r w:rsidRPr="00935141">
        <w:rPr>
          <w:rFonts w:ascii="Century Gothic" w:eastAsia="Cantarell" w:hAnsi="Century Gothic" w:cs="Cantarell"/>
        </w:rPr>
        <w:t>_____________________________</w:t>
      </w:r>
    </w:p>
    <w:p w14:paraId="4E63373B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4F4AB6D6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EMAIL ADDRESS</w:t>
      </w:r>
      <w:r w:rsidRPr="00935141">
        <w:rPr>
          <w:rFonts w:ascii="Century Gothic" w:eastAsia="Cantarell" w:hAnsi="Century Gothic" w:cs="Cantarell"/>
        </w:rPr>
        <w:t>__________________________________</w:t>
      </w:r>
    </w:p>
    <w:p w14:paraId="005518DF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5BA7D06B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GENDER:</w:t>
      </w:r>
      <w:r w:rsidRPr="00935141">
        <w:rPr>
          <w:rFonts w:ascii="Century Gothic" w:eastAsia="Cantarell" w:hAnsi="Century Gothic" w:cs="Cantarell"/>
        </w:rPr>
        <w:t xml:space="preserve"> MALE ____________ OR FEMALE _______</w:t>
      </w:r>
    </w:p>
    <w:p w14:paraId="4FF3758F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49F1CB43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ARE YOU A U.S. CITIZEN?</w:t>
      </w:r>
      <w:r w:rsidRPr="00935141">
        <w:rPr>
          <w:rFonts w:ascii="Century Gothic" w:eastAsia="Cantarell" w:hAnsi="Century Gothic" w:cs="Cantarell"/>
        </w:rPr>
        <w:t xml:space="preserve"> ________</w:t>
      </w:r>
      <w:proofErr w:type="gramStart"/>
      <w:r w:rsidRPr="00935141">
        <w:rPr>
          <w:rFonts w:ascii="Century Gothic" w:eastAsia="Cantarell" w:hAnsi="Century Gothic" w:cs="Cantarell"/>
        </w:rPr>
        <w:t>YES  _</w:t>
      </w:r>
      <w:proofErr w:type="gramEnd"/>
      <w:r w:rsidRPr="00935141">
        <w:rPr>
          <w:rFonts w:ascii="Century Gothic" w:eastAsia="Cantarell" w:hAnsi="Century Gothic" w:cs="Cantarell"/>
        </w:rPr>
        <w:t>_________NO</w:t>
      </w:r>
    </w:p>
    <w:p w14:paraId="5C0F9AC9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5DB1FBDE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IF NOT, WHAT COUNTRY ARE YOU FROM?</w:t>
      </w:r>
      <w:r w:rsidRPr="00935141">
        <w:rPr>
          <w:rFonts w:ascii="Century Gothic" w:eastAsia="Cantarell" w:hAnsi="Century Gothic" w:cs="Cantarell"/>
        </w:rPr>
        <w:t xml:space="preserve"> _______________________________</w:t>
      </w:r>
    </w:p>
    <w:p w14:paraId="10184E3D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0F7E44CB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ETHNIC ORIGIN:</w:t>
      </w:r>
      <w:r w:rsidRPr="00935141">
        <w:rPr>
          <w:rFonts w:ascii="Century Gothic" w:eastAsia="Cantarell" w:hAnsi="Century Gothic" w:cs="Cantarell"/>
        </w:rPr>
        <w:t xml:space="preserve"> HISPANIC_______</w:t>
      </w:r>
      <w:r w:rsidR="00935141" w:rsidRPr="00935141">
        <w:rPr>
          <w:rFonts w:ascii="Century Gothic" w:eastAsia="Cantarell" w:hAnsi="Century Gothic" w:cs="Cantarell"/>
        </w:rPr>
        <w:t>_ NON</w:t>
      </w:r>
      <w:r w:rsidRPr="00935141">
        <w:rPr>
          <w:rFonts w:ascii="Century Gothic" w:eastAsia="Cantarell" w:hAnsi="Century Gothic" w:cs="Cantarell"/>
        </w:rPr>
        <w:t>-HISPANIC ___________</w:t>
      </w:r>
    </w:p>
    <w:p w14:paraId="7A21CFEC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7E328911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RACE:</w:t>
      </w:r>
      <w:r w:rsidRPr="00935141">
        <w:rPr>
          <w:rFonts w:ascii="Century Gothic" w:eastAsia="Cantarell" w:hAnsi="Century Gothic" w:cs="Cantarell"/>
        </w:rPr>
        <w:t xml:space="preserve"> WHITE_____</w:t>
      </w:r>
      <w:r w:rsidR="00935141" w:rsidRPr="00935141">
        <w:rPr>
          <w:rFonts w:ascii="Century Gothic" w:eastAsia="Cantarell" w:hAnsi="Century Gothic" w:cs="Cantarell"/>
        </w:rPr>
        <w:t>_ BLACK</w:t>
      </w:r>
      <w:r w:rsidRPr="00935141">
        <w:rPr>
          <w:rFonts w:ascii="Century Gothic" w:eastAsia="Cantarell" w:hAnsi="Century Gothic" w:cs="Cantarell"/>
        </w:rPr>
        <w:t>/AFRICAN AMERICAN ________ ASIAN________</w:t>
      </w:r>
    </w:p>
    <w:p w14:paraId="73C14696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58BDDA9B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</w:rPr>
        <w:t>AMERICAN INDIAN/ ALASKAN NATIVE HAWAIIAN _________ OTHER ________</w:t>
      </w:r>
    </w:p>
    <w:p w14:paraId="06785EBA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52D6C70F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 xml:space="preserve">ARE YOU A FIRST GENERATION COLLEGE STUDENT? </w:t>
      </w:r>
    </w:p>
    <w:p w14:paraId="149F5ADA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406D0CDA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</w:rPr>
        <w:t>___ Yes, I am the first among my parents or grandparents to attend college.</w:t>
      </w:r>
    </w:p>
    <w:p w14:paraId="3292CEC1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</w:rPr>
        <w:t>___ No, either my parents or grandparents have attended college.</w:t>
      </w:r>
    </w:p>
    <w:p w14:paraId="4512877F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72E4F49E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II. PARENTS</w:t>
      </w:r>
    </w:p>
    <w:p w14:paraId="5489374D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2F1B6003" w14:textId="77777777" w:rsidR="00E0709F" w:rsidRPr="00935141" w:rsidRDefault="00935141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PARENT (</w:t>
      </w:r>
      <w:r w:rsidR="009A0489" w:rsidRPr="00935141">
        <w:rPr>
          <w:rFonts w:ascii="Century Gothic" w:eastAsia="Cantarell" w:hAnsi="Century Gothic" w:cs="Cantarell"/>
          <w:b/>
        </w:rPr>
        <w:t>S) NAME</w:t>
      </w:r>
      <w:r w:rsidR="009A0489" w:rsidRPr="00935141">
        <w:rPr>
          <w:rFonts w:ascii="Century Gothic" w:eastAsia="Cantarell" w:hAnsi="Century Gothic" w:cs="Cantarell"/>
        </w:rPr>
        <w:t xml:space="preserve"> __________________________________________________</w:t>
      </w:r>
    </w:p>
    <w:p w14:paraId="483F212A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38E82C70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MOTHER’S OCCUPATION</w:t>
      </w:r>
      <w:r w:rsidRPr="00935141">
        <w:rPr>
          <w:rFonts w:ascii="Century Gothic" w:eastAsia="Cantarell" w:hAnsi="Century Gothic" w:cs="Cantarell"/>
        </w:rPr>
        <w:t xml:space="preserve"> ___________________________________________</w:t>
      </w:r>
    </w:p>
    <w:p w14:paraId="3DFD98E8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44DFDC6A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FATHER’S OCCUPATION</w:t>
      </w:r>
      <w:r w:rsidRPr="00935141">
        <w:rPr>
          <w:rFonts w:ascii="Century Gothic" w:eastAsia="Cantarell" w:hAnsi="Century Gothic" w:cs="Cantarell"/>
        </w:rPr>
        <w:t xml:space="preserve"> ____________________________________________</w:t>
      </w:r>
    </w:p>
    <w:p w14:paraId="5B17AA12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35E44D08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GUARDIAN’S NAME</w:t>
      </w:r>
      <w:r w:rsidRPr="00935141">
        <w:rPr>
          <w:rFonts w:ascii="Century Gothic" w:eastAsia="Cantarell" w:hAnsi="Century Gothic" w:cs="Cantarell"/>
        </w:rPr>
        <w:t xml:space="preserve"> _________________________________________________</w:t>
      </w:r>
    </w:p>
    <w:p w14:paraId="126BF33E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525F4200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lastRenderedPageBreak/>
        <w:t>HOW MANY PERSONS DEPEND ON YOUR PARENTS/GUARDIAN FOR SUPPORT?</w:t>
      </w:r>
      <w:r w:rsidRPr="00935141">
        <w:rPr>
          <w:rFonts w:ascii="Century Gothic" w:eastAsia="Cantarell" w:hAnsi="Century Gothic" w:cs="Cantarell"/>
        </w:rPr>
        <w:t xml:space="preserve"> ____ </w:t>
      </w:r>
    </w:p>
    <w:p w14:paraId="2B73E7D9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18922E40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3B050C7D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 xml:space="preserve">III. HIGH SCHOOL STUDENT INFORMATION </w:t>
      </w:r>
    </w:p>
    <w:p w14:paraId="4BBCFCF0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2C4061C0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 xml:space="preserve">HAVE YOU SUBMITTED AN APPLICATION FOR ADMISSION? </w:t>
      </w:r>
    </w:p>
    <w:p w14:paraId="3CF2BF11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4798D17B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</w:rPr>
        <w:t>___ Yes ___ No</w:t>
      </w:r>
    </w:p>
    <w:p w14:paraId="4CA94183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144312AA" w14:textId="3A6EA16C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 xml:space="preserve">ARE YOU OR WILL YOU </w:t>
      </w:r>
      <w:r w:rsidR="00C73C7D">
        <w:rPr>
          <w:rFonts w:ascii="Century Gothic" w:eastAsia="Cantarell" w:hAnsi="Century Gothic" w:cs="Cantarell"/>
          <w:b/>
        </w:rPr>
        <w:t>BE</w:t>
      </w:r>
      <w:r w:rsidRPr="00935141">
        <w:rPr>
          <w:rFonts w:ascii="Century Gothic" w:eastAsia="Cantarell" w:hAnsi="Century Gothic" w:cs="Cantarell"/>
          <w:b/>
        </w:rPr>
        <w:t xml:space="preserve"> A HIGH SCHOOL GRADUATE IN MAY?</w:t>
      </w:r>
    </w:p>
    <w:p w14:paraId="6C2FAF97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7C7017A8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</w:rPr>
        <w:t>___ Yes ___ No</w:t>
      </w:r>
    </w:p>
    <w:p w14:paraId="73488622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404EBB2A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 xml:space="preserve">HAVE YOU BEEN ACCEPTED TO CLAFLIN UNIVERSITY? </w:t>
      </w:r>
      <w:r w:rsidRPr="00935141">
        <w:rPr>
          <w:rFonts w:ascii="Century Gothic" w:eastAsia="Cantarell" w:hAnsi="Century Gothic" w:cs="Cantarell"/>
        </w:rPr>
        <w:t>___ Yes ___ No</w:t>
      </w:r>
    </w:p>
    <w:p w14:paraId="276F1AFE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6C6B48DA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YEAR OF HIGH SCHOOL GRADUATION OR G.E.D.</w:t>
      </w:r>
      <w:r w:rsidRPr="00935141">
        <w:rPr>
          <w:rFonts w:ascii="Century Gothic" w:eastAsia="Cantarell" w:hAnsi="Century Gothic" w:cs="Cantarell"/>
        </w:rPr>
        <w:t xml:space="preserve"> _________</w:t>
      </w:r>
    </w:p>
    <w:p w14:paraId="6AD6D771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4F13FAD1" w14:textId="1107C19A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 xml:space="preserve">HIGH SCHOOL ADDRESS </w:t>
      </w:r>
      <w:r w:rsidRPr="00935141">
        <w:rPr>
          <w:rFonts w:ascii="Century Gothic" w:eastAsia="Cantarell" w:hAnsi="Century Gothic" w:cs="Cantarell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7E168C">
        <w:rPr>
          <w:rFonts w:ascii="Century Gothic" w:eastAsia="Cantarell" w:hAnsi="Century Gothic" w:cs="Cantarell"/>
        </w:rPr>
        <w:t>______________________________</w:t>
      </w:r>
    </w:p>
    <w:p w14:paraId="4C8A0C00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66FB414D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 xml:space="preserve">NAME OF PRINCIPAL </w:t>
      </w:r>
      <w:r w:rsidRPr="00935141">
        <w:rPr>
          <w:rFonts w:ascii="Century Gothic" w:eastAsia="Cantarell" w:hAnsi="Century Gothic" w:cs="Cantarell"/>
        </w:rPr>
        <w:t>_______________________________________________</w:t>
      </w:r>
    </w:p>
    <w:p w14:paraId="500516FD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6E4FD6F4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SCHOOL TELEPHONE NUMBER</w:t>
      </w:r>
      <w:r w:rsidRPr="00935141">
        <w:rPr>
          <w:rFonts w:ascii="Century Gothic" w:eastAsia="Cantarell" w:hAnsi="Century Gothic" w:cs="Cantarell"/>
        </w:rPr>
        <w:t xml:space="preserve"> ______________________________________</w:t>
      </w:r>
    </w:p>
    <w:p w14:paraId="07F62FD4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0A957BC3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GPA</w:t>
      </w:r>
      <w:r w:rsidRPr="00935141">
        <w:rPr>
          <w:rFonts w:ascii="Century Gothic" w:eastAsia="Cantarell" w:hAnsi="Century Gothic" w:cs="Cantarell"/>
        </w:rPr>
        <w:t xml:space="preserve"> __________ </w:t>
      </w:r>
    </w:p>
    <w:p w14:paraId="23B98D9B" w14:textId="77777777" w:rsidR="00E0709F" w:rsidRPr="00935141" w:rsidRDefault="00E0709F">
      <w:pPr>
        <w:pStyle w:val="Normal1"/>
        <w:rPr>
          <w:rFonts w:ascii="Century Gothic" w:hAnsi="Century Gothic"/>
        </w:rPr>
      </w:pPr>
    </w:p>
    <w:p w14:paraId="207A3BC4" w14:textId="77777777" w:rsidR="00E0709F" w:rsidRPr="00935141" w:rsidRDefault="009A0489">
      <w:pPr>
        <w:pStyle w:val="Normal1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HIGH SCHOOL ACTIVITIES</w:t>
      </w:r>
      <w:r w:rsidRPr="00935141">
        <w:rPr>
          <w:rFonts w:ascii="Century Gothic" w:eastAsia="Cantarell" w:hAnsi="Century Gothic" w:cs="Cantarell"/>
        </w:rPr>
        <w:t xml:space="preserve"> </w:t>
      </w:r>
      <w:r w:rsidRPr="00935141">
        <w:rPr>
          <w:rFonts w:ascii="Century Gothic" w:eastAsia="Cantarell" w:hAnsi="Century Gothic" w:cs="Cantarell"/>
          <w:sz w:val="22"/>
        </w:rPr>
        <w:t xml:space="preserve">(community activities, volunteer work, honors, offices) </w:t>
      </w:r>
      <w:r w:rsidRPr="00935141">
        <w:rPr>
          <w:rFonts w:ascii="Century Gothic" w:eastAsia="Cantarell" w:hAnsi="Century Gothic" w:cs="Cantarel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39A7C" w14:textId="77777777" w:rsidR="00E0709F" w:rsidRPr="00935141" w:rsidRDefault="00E0709F">
      <w:pPr>
        <w:pStyle w:val="Normal1"/>
        <w:tabs>
          <w:tab w:val="left" w:pos="1800"/>
        </w:tabs>
        <w:rPr>
          <w:rFonts w:ascii="Century Gothic" w:hAnsi="Century Gothic"/>
        </w:rPr>
      </w:pPr>
    </w:p>
    <w:p w14:paraId="7E5A3713" w14:textId="77777777" w:rsidR="00E0709F" w:rsidRPr="00935141" w:rsidRDefault="009A0489">
      <w:pPr>
        <w:pStyle w:val="Normal1"/>
        <w:tabs>
          <w:tab w:val="left" w:pos="1800"/>
        </w:tabs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  <w:sz w:val="26"/>
        </w:rPr>
        <w:t>IV. COLLEGE STUDENT INFORMATION</w:t>
      </w:r>
    </w:p>
    <w:p w14:paraId="65FFBE4C" w14:textId="77777777" w:rsidR="00E0709F" w:rsidRPr="00935141" w:rsidRDefault="00E0709F">
      <w:pPr>
        <w:pStyle w:val="Normal1"/>
        <w:tabs>
          <w:tab w:val="left" w:pos="1800"/>
        </w:tabs>
        <w:rPr>
          <w:rFonts w:ascii="Century Gothic" w:hAnsi="Century Gothic"/>
        </w:rPr>
      </w:pPr>
    </w:p>
    <w:p w14:paraId="1F34671E" w14:textId="77777777" w:rsidR="00E0709F" w:rsidRPr="00935141" w:rsidRDefault="009A0489">
      <w:pPr>
        <w:pStyle w:val="Normal1"/>
        <w:tabs>
          <w:tab w:val="left" w:pos="1800"/>
        </w:tabs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  <w:sz w:val="26"/>
        </w:rPr>
        <w:t>ARE YOU A FULL-TIME STUDENT AT CLAFLIN?</w:t>
      </w:r>
      <w:r w:rsidRPr="00935141">
        <w:rPr>
          <w:rFonts w:ascii="Century Gothic" w:eastAsia="Cantarell" w:hAnsi="Century Gothic" w:cs="Cantarell"/>
          <w:sz w:val="26"/>
        </w:rPr>
        <w:t xml:space="preserve"> </w:t>
      </w:r>
      <w:r w:rsidRPr="00935141">
        <w:rPr>
          <w:rFonts w:ascii="Century Gothic" w:eastAsia="Cantarell" w:hAnsi="Century Gothic" w:cs="Cantarell"/>
        </w:rPr>
        <w:t>___ Yes ___ No</w:t>
      </w:r>
    </w:p>
    <w:p w14:paraId="3864A6E4" w14:textId="77777777" w:rsidR="00E0709F" w:rsidRPr="00935141" w:rsidRDefault="00E0709F">
      <w:pPr>
        <w:pStyle w:val="Normal1"/>
        <w:tabs>
          <w:tab w:val="left" w:pos="1800"/>
        </w:tabs>
        <w:rPr>
          <w:rFonts w:ascii="Century Gothic" w:hAnsi="Century Gothic"/>
        </w:rPr>
      </w:pPr>
    </w:p>
    <w:p w14:paraId="08634D20" w14:textId="77777777" w:rsidR="00E0709F" w:rsidRPr="00935141" w:rsidRDefault="009A0489">
      <w:pPr>
        <w:pStyle w:val="Normal1"/>
        <w:tabs>
          <w:tab w:val="left" w:pos="1800"/>
        </w:tabs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CLASSIFICATION</w:t>
      </w:r>
      <w:r w:rsidRPr="00935141">
        <w:rPr>
          <w:rFonts w:ascii="Century Gothic" w:eastAsia="Cantarell" w:hAnsi="Century Gothic" w:cs="Cantarell"/>
        </w:rPr>
        <w:t xml:space="preserve"> ___________________________________________________</w:t>
      </w:r>
    </w:p>
    <w:p w14:paraId="6492855C" w14:textId="77777777" w:rsidR="00E0709F" w:rsidRPr="00935141" w:rsidRDefault="00E0709F">
      <w:pPr>
        <w:pStyle w:val="Normal1"/>
        <w:tabs>
          <w:tab w:val="left" w:pos="1800"/>
        </w:tabs>
        <w:rPr>
          <w:rFonts w:ascii="Century Gothic" w:hAnsi="Century Gothic"/>
        </w:rPr>
      </w:pPr>
    </w:p>
    <w:p w14:paraId="64131839" w14:textId="77777777" w:rsidR="00E0709F" w:rsidRPr="00935141" w:rsidRDefault="009A0489">
      <w:pPr>
        <w:pStyle w:val="Normal1"/>
        <w:tabs>
          <w:tab w:val="left" w:pos="1800"/>
        </w:tabs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MAJOR</w:t>
      </w:r>
      <w:r w:rsidRPr="00935141">
        <w:rPr>
          <w:rFonts w:ascii="Century Gothic" w:eastAsia="Cantarell" w:hAnsi="Century Gothic" w:cs="Cantarell"/>
        </w:rPr>
        <w:t xml:space="preserve"> _____________________________________________________________</w:t>
      </w:r>
    </w:p>
    <w:p w14:paraId="4B9541EF" w14:textId="77777777" w:rsidR="00E0709F" w:rsidRPr="00935141" w:rsidRDefault="00E0709F">
      <w:pPr>
        <w:pStyle w:val="Normal1"/>
        <w:tabs>
          <w:tab w:val="left" w:pos="1800"/>
        </w:tabs>
        <w:rPr>
          <w:rFonts w:ascii="Century Gothic" w:hAnsi="Century Gothic"/>
        </w:rPr>
      </w:pPr>
    </w:p>
    <w:p w14:paraId="380F5800" w14:textId="77777777" w:rsidR="00E0709F" w:rsidRPr="00935141" w:rsidRDefault="009A0489">
      <w:pPr>
        <w:pStyle w:val="Normal1"/>
        <w:tabs>
          <w:tab w:val="left" w:pos="1800"/>
        </w:tabs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ANTICIPATED GRADUATION DATE</w:t>
      </w:r>
      <w:r w:rsidRPr="00935141">
        <w:rPr>
          <w:rFonts w:ascii="Century Gothic" w:eastAsia="Cantarell" w:hAnsi="Century Gothic" w:cs="Cantarell"/>
        </w:rPr>
        <w:t>___________________________________</w:t>
      </w:r>
    </w:p>
    <w:p w14:paraId="3FAFBA3D" w14:textId="77777777" w:rsidR="00E0709F" w:rsidRPr="00935141" w:rsidRDefault="00E0709F">
      <w:pPr>
        <w:pStyle w:val="Normal1"/>
        <w:tabs>
          <w:tab w:val="left" w:pos="1800"/>
        </w:tabs>
        <w:rPr>
          <w:rFonts w:ascii="Century Gothic" w:hAnsi="Century Gothic"/>
        </w:rPr>
      </w:pPr>
    </w:p>
    <w:p w14:paraId="53887F84" w14:textId="77777777" w:rsidR="00E0709F" w:rsidRPr="00935141" w:rsidRDefault="009A0489">
      <w:pPr>
        <w:pStyle w:val="Normal1"/>
        <w:tabs>
          <w:tab w:val="left" w:pos="1800"/>
        </w:tabs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GPA</w:t>
      </w:r>
      <w:r w:rsidRPr="00935141">
        <w:rPr>
          <w:rFonts w:ascii="Century Gothic" w:eastAsia="Cantarell" w:hAnsi="Century Gothic" w:cs="Cantarell"/>
        </w:rPr>
        <w:t xml:space="preserve"> ________________</w:t>
      </w:r>
    </w:p>
    <w:p w14:paraId="3690BE20" w14:textId="77777777" w:rsidR="00E0709F" w:rsidRPr="00935141" w:rsidRDefault="00E0709F">
      <w:pPr>
        <w:pStyle w:val="Normal1"/>
        <w:tabs>
          <w:tab w:val="left" w:pos="1800"/>
        </w:tabs>
        <w:rPr>
          <w:rFonts w:ascii="Century Gothic" w:hAnsi="Century Gothic"/>
        </w:rPr>
      </w:pPr>
    </w:p>
    <w:p w14:paraId="69DA9CED" w14:textId="77777777" w:rsidR="00E0709F" w:rsidRPr="00935141" w:rsidRDefault="009A0489">
      <w:pPr>
        <w:pStyle w:val="Normal1"/>
        <w:tabs>
          <w:tab w:val="left" w:pos="1800"/>
        </w:tabs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lastRenderedPageBreak/>
        <w:t xml:space="preserve">ARE YOU A PREVIOUS CSRA ALUMNI SCHOLARSHIP RECIPIENT? </w:t>
      </w:r>
    </w:p>
    <w:p w14:paraId="02C31EFF" w14:textId="77777777" w:rsidR="00E0709F" w:rsidRPr="00935141" w:rsidRDefault="00E0709F">
      <w:pPr>
        <w:pStyle w:val="Normal1"/>
        <w:tabs>
          <w:tab w:val="left" w:pos="1800"/>
        </w:tabs>
        <w:rPr>
          <w:rFonts w:ascii="Century Gothic" w:hAnsi="Century Gothic"/>
        </w:rPr>
      </w:pPr>
    </w:p>
    <w:p w14:paraId="1288C986" w14:textId="77777777" w:rsidR="00E0709F" w:rsidRPr="00935141" w:rsidRDefault="009A0489">
      <w:pPr>
        <w:pStyle w:val="Normal1"/>
        <w:tabs>
          <w:tab w:val="left" w:pos="1800"/>
        </w:tabs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</w:rPr>
        <w:t>___ Yes ___ No</w:t>
      </w:r>
    </w:p>
    <w:p w14:paraId="24A7C598" w14:textId="77777777" w:rsidR="00E0709F" w:rsidRPr="00935141" w:rsidRDefault="00E0709F">
      <w:pPr>
        <w:pStyle w:val="Normal1"/>
        <w:tabs>
          <w:tab w:val="left" w:pos="1800"/>
        </w:tabs>
        <w:rPr>
          <w:rFonts w:ascii="Century Gothic" w:hAnsi="Century Gothic"/>
        </w:rPr>
      </w:pPr>
    </w:p>
    <w:p w14:paraId="53540D44" w14:textId="77777777" w:rsidR="00E0709F" w:rsidRPr="00935141" w:rsidRDefault="00E0709F">
      <w:pPr>
        <w:pStyle w:val="Normal1"/>
        <w:tabs>
          <w:tab w:val="left" w:pos="1800"/>
        </w:tabs>
        <w:rPr>
          <w:rFonts w:ascii="Century Gothic" w:hAnsi="Century Gothic"/>
        </w:rPr>
      </w:pPr>
    </w:p>
    <w:p w14:paraId="5A8DDA9E" w14:textId="77777777" w:rsidR="00E0709F" w:rsidRPr="00935141" w:rsidRDefault="009A0489">
      <w:pPr>
        <w:pStyle w:val="Normal1"/>
        <w:tabs>
          <w:tab w:val="left" w:pos="1800"/>
        </w:tabs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 xml:space="preserve">WHERE DID YOU LEARN ABOUT SCHOLARSHIP? </w:t>
      </w:r>
    </w:p>
    <w:p w14:paraId="0F08D557" w14:textId="77777777" w:rsidR="00E0709F" w:rsidRPr="00935141" w:rsidRDefault="00E0709F">
      <w:pPr>
        <w:pStyle w:val="Normal1"/>
        <w:tabs>
          <w:tab w:val="left" w:pos="1800"/>
        </w:tabs>
        <w:rPr>
          <w:rFonts w:ascii="Century Gothic" w:hAnsi="Century Gothic"/>
        </w:rPr>
      </w:pPr>
    </w:p>
    <w:p w14:paraId="60ED1A55" w14:textId="77777777" w:rsidR="00E0709F" w:rsidRPr="00935141" w:rsidRDefault="009A0489">
      <w:pPr>
        <w:pStyle w:val="Normal1"/>
        <w:tabs>
          <w:tab w:val="left" w:pos="1800"/>
        </w:tabs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</w:rPr>
        <w:t xml:space="preserve">____Claflin Financial Aid    ______CSRA Alumni </w:t>
      </w:r>
      <w:proofErr w:type="gramStart"/>
      <w:r w:rsidRPr="00935141">
        <w:rPr>
          <w:rFonts w:ascii="Century Gothic" w:eastAsia="Cantarell" w:hAnsi="Century Gothic" w:cs="Cantarell"/>
        </w:rPr>
        <w:t>website  _</w:t>
      </w:r>
      <w:proofErr w:type="gramEnd"/>
      <w:r w:rsidRPr="00935141">
        <w:rPr>
          <w:rFonts w:ascii="Century Gothic" w:eastAsia="Cantarell" w:hAnsi="Century Gothic" w:cs="Cantarell"/>
        </w:rPr>
        <w:t xml:space="preserve">___Claflin Alumni </w:t>
      </w:r>
    </w:p>
    <w:p w14:paraId="031823C5" w14:textId="77777777" w:rsidR="00E0709F" w:rsidRPr="00935141" w:rsidRDefault="009A0489">
      <w:pPr>
        <w:pStyle w:val="Normal1"/>
        <w:tabs>
          <w:tab w:val="left" w:pos="1800"/>
        </w:tabs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</w:rPr>
        <w:t xml:space="preserve">Office     </w:t>
      </w:r>
    </w:p>
    <w:p w14:paraId="5020FDD4" w14:textId="77777777" w:rsidR="00E0709F" w:rsidRPr="00935141" w:rsidRDefault="009A0489">
      <w:pPr>
        <w:pStyle w:val="Normal1"/>
        <w:tabs>
          <w:tab w:val="left" w:pos="1800"/>
        </w:tabs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</w:rPr>
        <w:t xml:space="preserve">_____ High School Counselor   _______ Recruiter    ______ </w:t>
      </w:r>
      <w:proofErr w:type="gramStart"/>
      <w:r w:rsidRPr="00935141">
        <w:rPr>
          <w:rFonts w:ascii="Century Gothic" w:eastAsia="Cantarell" w:hAnsi="Century Gothic" w:cs="Cantarell"/>
        </w:rPr>
        <w:t>Church  _</w:t>
      </w:r>
      <w:proofErr w:type="gramEnd"/>
      <w:r w:rsidRPr="00935141">
        <w:rPr>
          <w:rFonts w:ascii="Century Gothic" w:eastAsia="Cantarell" w:hAnsi="Century Gothic" w:cs="Cantarell"/>
        </w:rPr>
        <w:t>______Other</w:t>
      </w:r>
    </w:p>
    <w:p w14:paraId="1CB68FE0" w14:textId="77777777" w:rsidR="00E0709F" w:rsidRPr="00935141" w:rsidRDefault="00E0709F">
      <w:pPr>
        <w:pStyle w:val="Normal1"/>
        <w:tabs>
          <w:tab w:val="left" w:pos="1800"/>
        </w:tabs>
        <w:spacing w:line="360" w:lineRule="auto"/>
        <w:ind w:left="-629" w:right="-449"/>
        <w:rPr>
          <w:rFonts w:ascii="Century Gothic" w:hAnsi="Century Gothic"/>
        </w:rPr>
      </w:pPr>
    </w:p>
    <w:p w14:paraId="22BA5766" w14:textId="4263FF01" w:rsidR="00E0709F" w:rsidRPr="00935141" w:rsidRDefault="009A0489">
      <w:pPr>
        <w:pStyle w:val="Normal1"/>
        <w:tabs>
          <w:tab w:val="left" w:pos="1800"/>
        </w:tabs>
        <w:spacing w:line="360" w:lineRule="auto"/>
        <w:ind w:left="-629" w:right="-449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 xml:space="preserve">V. IMPORTANT DOCUMENTS </w:t>
      </w:r>
      <w:r w:rsidR="009E620D">
        <w:rPr>
          <w:rFonts w:ascii="Century Gothic" w:eastAsia="Cantarell" w:hAnsi="Century Gothic" w:cs="Cantarell"/>
        </w:rPr>
        <w:t>(Submit two (2</w:t>
      </w:r>
      <w:r w:rsidRPr="00935141">
        <w:rPr>
          <w:rFonts w:ascii="Century Gothic" w:eastAsia="Cantarell" w:hAnsi="Century Gothic" w:cs="Cantarell"/>
        </w:rPr>
        <w:t>) recommendation letters and transcript)</w:t>
      </w:r>
    </w:p>
    <w:p w14:paraId="61B7A16B" w14:textId="77777777" w:rsidR="00E0709F" w:rsidRDefault="00E0709F">
      <w:pPr>
        <w:pStyle w:val="Normal1"/>
        <w:tabs>
          <w:tab w:val="left" w:pos="1800"/>
        </w:tabs>
        <w:spacing w:line="360" w:lineRule="auto"/>
        <w:ind w:left="-629" w:right="-449"/>
      </w:pPr>
    </w:p>
    <w:p w14:paraId="5CB87D01" w14:textId="77777777" w:rsidR="00E0709F" w:rsidRPr="00935141" w:rsidRDefault="009A0489">
      <w:pPr>
        <w:pStyle w:val="Normal1"/>
        <w:tabs>
          <w:tab w:val="left" w:pos="1800"/>
        </w:tabs>
        <w:spacing w:line="360" w:lineRule="auto"/>
        <w:ind w:left="-629" w:right="-449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 xml:space="preserve">VI. ESSAY </w:t>
      </w:r>
    </w:p>
    <w:p w14:paraId="2CA08839" w14:textId="77777777" w:rsidR="00E0709F" w:rsidRPr="009E620D" w:rsidRDefault="009A0489">
      <w:pPr>
        <w:pStyle w:val="Normal1"/>
        <w:tabs>
          <w:tab w:val="left" w:pos="1800"/>
        </w:tabs>
        <w:spacing w:line="360" w:lineRule="auto"/>
        <w:ind w:left="-629" w:right="-449"/>
        <w:rPr>
          <w:rFonts w:ascii="Century Gothic" w:hAnsi="Century Gothic"/>
          <w:szCs w:val="24"/>
        </w:rPr>
      </w:pPr>
      <w:r w:rsidRPr="009E620D">
        <w:rPr>
          <w:rFonts w:ascii="Century Gothic" w:eastAsia="Verdana" w:hAnsi="Century Gothic" w:cs="Verdana"/>
          <w:szCs w:val="24"/>
          <w:highlight w:val="white"/>
        </w:rPr>
        <w:t>Your essay should be 500 words. You should address in your essay: your college goals and choice of major, what you intend to do with your education, and why a scholarship is important to you. Include any academic and non-academic accomplishments, personal characteristics, or experiences that make you uniquely worthy of scholarship consideration.</w:t>
      </w:r>
    </w:p>
    <w:p w14:paraId="2596CC06" w14:textId="77777777" w:rsidR="00E0709F" w:rsidRDefault="00E0709F">
      <w:pPr>
        <w:pStyle w:val="Normal1"/>
        <w:tabs>
          <w:tab w:val="left" w:pos="1800"/>
        </w:tabs>
        <w:spacing w:line="360" w:lineRule="auto"/>
        <w:ind w:left="-629" w:right="-449"/>
      </w:pPr>
    </w:p>
    <w:p w14:paraId="4AC305D5" w14:textId="734826B1" w:rsidR="009E620D" w:rsidRPr="005361FB" w:rsidRDefault="005361FB" w:rsidP="005361FB">
      <w:pPr>
        <w:pStyle w:val="Normal1"/>
        <w:tabs>
          <w:tab w:val="left" w:pos="1800"/>
        </w:tabs>
        <w:spacing w:line="360" w:lineRule="auto"/>
        <w:ind w:left="-629" w:right="-449"/>
        <w:rPr>
          <w:rFonts w:ascii="Century Gothic" w:hAnsi="Century Gothic"/>
        </w:rPr>
      </w:pPr>
      <w:r w:rsidRPr="005361FB">
        <w:rPr>
          <w:rFonts w:ascii="Century Gothic" w:eastAsia="Cantarell" w:hAnsi="Century Gothic" w:cs="Cantarell"/>
          <w:b/>
        </w:rPr>
        <w:t xml:space="preserve">VII. </w:t>
      </w:r>
      <w:r w:rsidR="009E620D" w:rsidRPr="005361FB">
        <w:rPr>
          <w:rFonts w:ascii="Century Gothic" w:hAnsi="Century Gothic"/>
          <w:b/>
          <w:szCs w:val="24"/>
        </w:rPr>
        <w:t>FINANCIAL SUPPORT</w:t>
      </w:r>
    </w:p>
    <w:p w14:paraId="36C3965E" w14:textId="77777777" w:rsidR="009E620D" w:rsidRPr="005361FB" w:rsidRDefault="009E620D" w:rsidP="009E620D">
      <w:pPr>
        <w:pStyle w:val="NoSpacing"/>
        <w:rPr>
          <w:rFonts w:ascii="Century Gothic" w:hAnsi="Century Gothic"/>
          <w:sz w:val="24"/>
          <w:szCs w:val="24"/>
        </w:rPr>
      </w:pPr>
    </w:p>
    <w:p w14:paraId="086C73C3" w14:textId="77777777" w:rsidR="009E620D" w:rsidRPr="005361FB" w:rsidRDefault="009E620D" w:rsidP="009E620D">
      <w:pPr>
        <w:pStyle w:val="NoSpacing"/>
        <w:rPr>
          <w:rFonts w:ascii="Century Gothic" w:hAnsi="Century Gothic"/>
          <w:sz w:val="24"/>
          <w:szCs w:val="24"/>
        </w:rPr>
      </w:pPr>
      <w:r w:rsidRPr="005361FB">
        <w:rPr>
          <w:rFonts w:ascii="Century Gothic" w:hAnsi="Century Gothic"/>
          <w:sz w:val="24"/>
          <w:szCs w:val="24"/>
        </w:rPr>
        <w:t>In order for the committee to understand your financial needs, please provide the following information along with your application:</w:t>
      </w:r>
    </w:p>
    <w:p w14:paraId="43A1AAA0" w14:textId="77777777" w:rsidR="009E620D" w:rsidRPr="005361FB" w:rsidRDefault="009E620D" w:rsidP="009E620D">
      <w:pPr>
        <w:pStyle w:val="NoSpacing"/>
        <w:rPr>
          <w:rFonts w:ascii="Century Gothic" w:hAnsi="Century Gothic"/>
          <w:sz w:val="24"/>
          <w:szCs w:val="24"/>
        </w:rPr>
      </w:pPr>
    </w:p>
    <w:p w14:paraId="2C1B8B1A" w14:textId="5D7621D8" w:rsidR="009E620D" w:rsidRPr="005361FB" w:rsidRDefault="009E620D" w:rsidP="009E620D">
      <w:pPr>
        <w:pStyle w:val="NoSpacing"/>
        <w:rPr>
          <w:rFonts w:ascii="Century Gothic" w:hAnsi="Century Gothic"/>
          <w:sz w:val="24"/>
          <w:szCs w:val="24"/>
        </w:rPr>
      </w:pPr>
      <w:r w:rsidRPr="005361FB">
        <w:rPr>
          <w:rFonts w:ascii="Century Gothic" w:hAnsi="Century Gothic"/>
          <w:sz w:val="24"/>
          <w:szCs w:val="24"/>
        </w:rPr>
        <w:t>Attach a copy of the Student Aid Report or a copy of the Student Financial Aid Award Letter from Claflin University.</w:t>
      </w:r>
    </w:p>
    <w:p w14:paraId="2C9E0C6B" w14:textId="77777777" w:rsidR="005361FB" w:rsidRDefault="005361FB">
      <w:pPr>
        <w:pStyle w:val="Normal1"/>
        <w:tabs>
          <w:tab w:val="left" w:pos="1800"/>
        </w:tabs>
        <w:spacing w:line="360" w:lineRule="auto"/>
        <w:ind w:left="-629" w:right="-449"/>
        <w:rPr>
          <w:rFonts w:ascii="Century Gothic" w:hAnsi="Century Gothic"/>
        </w:rPr>
      </w:pPr>
    </w:p>
    <w:p w14:paraId="464F1EF1" w14:textId="6462D49F" w:rsidR="005361FB" w:rsidRPr="005361FB" w:rsidRDefault="005361FB">
      <w:pPr>
        <w:pStyle w:val="Normal1"/>
        <w:tabs>
          <w:tab w:val="left" w:pos="1800"/>
        </w:tabs>
        <w:spacing w:line="360" w:lineRule="auto"/>
        <w:ind w:left="-629" w:right="-449"/>
        <w:rPr>
          <w:rFonts w:ascii="Century Gothic" w:hAnsi="Century Gothic"/>
          <w:b/>
        </w:rPr>
      </w:pPr>
      <w:r w:rsidRPr="005361FB">
        <w:rPr>
          <w:rFonts w:ascii="Century Gothic" w:hAnsi="Century Gothic"/>
          <w:b/>
        </w:rPr>
        <w:t>VIII, EXTRAS</w:t>
      </w:r>
    </w:p>
    <w:p w14:paraId="2C69C9CE" w14:textId="77777777" w:rsidR="00935141" w:rsidRDefault="00935141" w:rsidP="0000799F">
      <w:pPr>
        <w:pStyle w:val="Normal1"/>
        <w:tabs>
          <w:tab w:val="left" w:pos="1800"/>
        </w:tabs>
        <w:spacing w:line="360" w:lineRule="auto"/>
        <w:ind w:right="-449"/>
        <w:rPr>
          <w:rFonts w:ascii="Century Gothic" w:eastAsia="Cantarell" w:hAnsi="Century Gothic" w:cs="Cantarell"/>
          <w:b/>
        </w:rPr>
      </w:pPr>
    </w:p>
    <w:p w14:paraId="716FA792" w14:textId="77777777" w:rsidR="00E0709F" w:rsidRPr="00935141" w:rsidRDefault="009A0489">
      <w:pPr>
        <w:pStyle w:val="Normal1"/>
        <w:tabs>
          <w:tab w:val="left" w:pos="1800"/>
        </w:tabs>
        <w:spacing w:line="360" w:lineRule="auto"/>
        <w:ind w:left="-629" w:right="-449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List your extracurricular activities</w:t>
      </w:r>
      <w:r w:rsidRPr="00935141">
        <w:rPr>
          <w:rFonts w:ascii="Century Gothic" w:eastAsia="Cantarell" w:hAnsi="Century Gothic" w:cs="Cantarell"/>
        </w:rPr>
        <w:t>:</w:t>
      </w:r>
    </w:p>
    <w:p w14:paraId="637C6DAB" w14:textId="77777777" w:rsidR="00E0709F" w:rsidRPr="00935141" w:rsidRDefault="009A0489">
      <w:pPr>
        <w:pStyle w:val="Normal1"/>
        <w:tabs>
          <w:tab w:val="left" w:pos="1800"/>
        </w:tabs>
        <w:spacing w:line="360" w:lineRule="auto"/>
        <w:ind w:left="-629" w:right="-449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82D09" w14:textId="77777777" w:rsidR="00E0709F" w:rsidRPr="00935141" w:rsidRDefault="00E0709F">
      <w:pPr>
        <w:pStyle w:val="Normal1"/>
        <w:tabs>
          <w:tab w:val="left" w:pos="1800"/>
        </w:tabs>
        <w:spacing w:line="360" w:lineRule="auto"/>
        <w:ind w:left="-629" w:right="-449"/>
        <w:rPr>
          <w:rFonts w:ascii="Century Gothic" w:hAnsi="Century Gothic"/>
        </w:rPr>
      </w:pPr>
    </w:p>
    <w:p w14:paraId="7E348C08" w14:textId="77777777" w:rsidR="00E0709F" w:rsidRPr="00935141" w:rsidRDefault="009A0489">
      <w:pPr>
        <w:pStyle w:val="Normal1"/>
        <w:tabs>
          <w:tab w:val="left" w:pos="1800"/>
        </w:tabs>
        <w:spacing w:line="360" w:lineRule="auto"/>
        <w:ind w:left="-629" w:right="-449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 xml:space="preserve">List your honors and awards: </w:t>
      </w:r>
    </w:p>
    <w:p w14:paraId="40ECFFF9" w14:textId="77777777" w:rsidR="00E0709F" w:rsidRPr="00935141" w:rsidRDefault="009A0489">
      <w:pPr>
        <w:pStyle w:val="Normal1"/>
        <w:tabs>
          <w:tab w:val="left" w:pos="1800"/>
        </w:tabs>
        <w:spacing w:line="360" w:lineRule="auto"/>
        <w:ind w:left="-629" w:right="-449"/>
        <w:rPr>
          <w:rFonts w:ascii="Century Gothic" w:hAnsi="Century Gothic"/>
        </w:rPr>
      </w:pPr>
      <w:r w:rsidRPr="00935141">
        <w:rPr>
          <w:rFonts w:ascii="Century Gothic" w:eastAsia="Cantarell" w:hAnsi="Century Gothic" w:cs="Cantarel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4D10A" w14:textId="77777777" w:rsidR="00E0709F" w:rsidRPr="00935141" w:rsidRDefault="00E0709F">
      <w:pPr>
        <w:pStyle w:val="Normal1"/>
        <w:tabs>
          <w:tab w:val="left" w:pos="1800"/>
        </w:tabs>
        <w:rPr>
          <w:rFonts w:ascii="Century Gothic" w:hAnsi="Century Gothic"/>
        </w:rPr>
      </w:pPr>
    </w:p>
    <w:p w14:paraId="62F5D38D" w14:textId="77777777" w:rsidR="009E620D" w:rsidRPr="007E168C" w:rsidRDefault="009E620D" w:rsidP="009E620D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0BC1C68E" w14:textId="77777777" w:rsidR="009E620D" w:rsidRPr="007E168C" w:rsidRDefault="009E620D" w:rsidP="009E620D">
      <w:pPr>
        <w:tabs>
          <w:tab w:val="left" w:pos="1800"/>
        </w:tabs>
        <w:ind w:left="1800"/>
        <w:jc w:val="center"/>
        <w:rPr>
          <w:rFonts w:ascii="Century Gothic" w:hAnsi="Century Gothic"/>
          <w:b/>
          <w:szCs w:val="24"/>
          <w:u w:val="single"/>
        </w:rPr>
      </w:pPr>
      <w:r w:rsidRPr="007E168C">
        <w:rPr>
          <w:rFonts w:ascii="Century Gothic" w:hAnsi="Century Gothic"/>
          <w:b/>
          <w:szCs w:val="24"/>
          <w:u w:val="single"/>
        </w:rPr>
        <w:t>Judging Criteria</w:t>
      </w:r>
    </w:p>
    <w:p w14:paraId="23EAF281" w14:textId="77777777" w:rsidR="009E620D" w:rsidRPr="007E168C" w:rsidRDefault="009E620D" w:rsidP="009E620D">
      <w:pPr>
        <w:tabs>
          <w:tab w:val="left" w:pos="1800"/>
        </w:tabs>
        <w:ind w:left="2880"/>
        <w:jc w:val="center"/>
        <w:rPr>
          <w:rFonts w:ascii="Century Gothic" w:hAnsi="Century Gothic"/>
          <w:b/>
          <w:szCs w:val="24"/>
          <w:u w:val="single"/>
        </w:rPr>
      </w:pPr>
    </w:p>
    <w:p w14:paraId="07660C31" w14:textId="46078A1E" w:rsidR="009E620D" w:rsidRPr="007E168C" w:rsidRDefault="009E620D" w:rsidP="009E620D">
      <w:pPr>
        <w:numPr>
          <w:ilvl w:val="0"/>
          <w:numId w:val="3"/>
        </w:numPr>
        <w:tabs>
          <w:tab w:val="left" w:pos="1800"/>
        </w:tabs>
        <w:rPr>
          <w:rFonts w:ascii="Century Gothic" w:hAnsi="Century Gothic"/>
          <w:szCs w:val="24"/>
        </w:rPr>
      </w:pPr>
      <w:r w:rsidRPr="007E168C">
        <w:rPr>
          <w:rFonts w:ascii="Century Gothic" w:hAnsi="Century Gothic"/>
          <w:szCs w:val="24"/>
        </w:rPr>
        <w:t>Financial Need-----------------------------------</w:t>
      </w:r>
      <w:r w:rsidR="007E168C">
        <w:rPr>
          <w:rFonts w:ascii="Century Gothic" w:hAnsi="Century Gothic"/>
          <w:szCs w:val="24"/>
        </w:rPr>
        <w:t>---</w:t>
      </w:r>
      <w:r w:rsidRPr="007E168C">
        <w:rPr>
          <w:rFonts w:ascii="Century Gothic" w:hAnsi="Century Gothic"/>
          <w:szCs w:val="24"/>
        </w:rPr>
        <w:t xml:space="preserve"> 30 points</w:t>
      </w:r>
    </w:p>
    <w:p w14:paraId="70EE78A8" w14:textId="77777777" w:rsidR="009E620D" w:rsidRPr="007E168C" w:rsidRDefault="009E620D" w:rsidP="009E620D">
      <w:pPr>
        <w:numPr>
          <w:ilvl w:val="0"/>
          <w:numId w:val="3"/>
        </w:numPr>
        <w:tabs>
          <w:tab w:val="left" w:pos="1800"/>
        </w:tabs>
        <w:rPr>
          <w:rFonts w:ascii="Century Gothic" w:hAnsi="Century Gothic"/>
          <w:szCs w:val="24"/>
        </w:rPr>
      </w:pPr>
      <w:r w:rsidRPr="007E168C">
        <w:rPr>
          <w:rFonts w:ascii="Century Gothic" w:hAnsi="Century Gothic"/>
          <w:szCs w:val="24"/>
        </w:rPr>
        <w:t>Academic Achievement------------------------ 25 points</w:t>
      </w:r>
    </w:p>
    <w:p w14:paraId="0797C277" w14:textId="1CC82A32" w:rsidR="009E620D" w:rsidRPr="007E168C" w:rsidRDefault="009E620D" w:rsidP="009E620D">
      <w:pPr>
        <w:numPr>
          <w:ilvl w:val="0"/>
          <w:numId w:val="3"/>
        </w:numPr>
        <w:tabs>
          <w:tab w:val="left" w:pos="1800"/>
        </w:tabs>
        <w:rPr>
          <w:rFonts w:ascii="Century Gothic" w:hAnsi="Century Gothic"/>
          <w:szCs w:val="24"/>
        </w:rPr>
      </w:pPr>
      <w:r w:rsidRPr="007E168C">
        <w:rPr>
          <w:rFonts w:ascii="Century Gothic" w:hAnsi="Century Gothic"/>
          <w:szCs w:val="24"/>
        </w:rPr>
        <w:t>Community Involvement-----------------------</w:t>
      </w:r>
      <w:r w:rsidR="007E168C">
        <w:rPr>
          <w:rFonts w:ascii="Century Gothic" w:hAnsi="Century Gothic"/>
          <w:szCs w:val="24"/>
        </w:rPr>
        <w:t>--</w:t>
      </w:r>
      <w:r w:rsidRPr="007E168C">
        <w:rPr>
          <w:rFonts w:ascii="Century Gothic" w:hAnsi="Century Gothic"/>
          <w:szCs w:val="24"/>
        </w:rPr>
        <w:t xml:space="preserve"> 25 points</w:t>
      </w:r>
    </w:p>
    <w:p w14:paraId="640C0567" w14:textId="77777777" w:rsidR="009E620D" w:rsidRPr="007E168C" w:rsidRDefault="009E620D" w:rsidP="009E620D">
      <w:pPr>
        <w:numPr>
          <w:ilvl w:val="0"/>
          <w:numId w:val="3"/>
        </w:numPr>
        <w:tabs>
          <w:tab w:val="left" w:pos="1800"/>
        </w:tabs>
        <w:rPr>
          <w:rFonts w:ascii="Century Gothic" w:hAnsi="Century Gothic"/>
          <w:szCs w:val="24"/>
        </w:rPr>
      </w:pPr>
      <w:r w:rsidRPr="007E168C">
        <w:rPr>
          <w:rFonts w:ascii="Century Gothic" w:hAnsi="Century Gothic"/>
          <w:szCs w:val="24"/>
        </w:rPr>
        <w:t xml:space="preserve">Personal Traits/per </w:t>
      </w:r>
    </w:p>
    <w:p w14:paraId="3C3826C5" w14:textId="57BD85F0" w:rsidR="009E620D" w:rsidRPr="007E168C" w:rsidRDefault="007E168C" w:rsidP="009E620D">
      <w:pPr>
        <w:tabs>
          <w:tab w:val="left" w:pos="1800"/>
        </w:tabs>
        <w:ind w:left="288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</w:t>
      </w:r>
      <w:r w:rsidR="009E620D" w:rsidRPr="007E168C">
        <w:rPr>
          <w:rFonts w:ascii="Century Gothic" w:hAnsi="Century Gothic"/>
          <w:szCs w:val="24"/>
        </w:rPr>
        <w:t>Letters of Recommendation------------------- 10 points</w:t>
      </w:r>
    </w:p>
    <w:p w14:paraId="5134320D" w14:textId="36ED164A" w:rsidR="009E620D" w:rsidRPr="007E168C" w:rsidRDefault="009E620D" w:rsidP="009E620D">
      <w:pPr>
        <w:numPr>
          <w:ilvl w:val="0"/>
          <w:numId w:val="3"/>
        </w:numPr>
        <w:tabs>
          <w:tab w:val="left" w:pos="1800"/>
        </w:tabs>
        <w:rPr>
          <w:rFonts w:ascii="Century Gothic" w:hAnsi="Century Gothic"/>
          <w:szCs w:val="24"/>
        </w:rPr>
      </w:pPr>
      <w:r w:rsidRPr="007E168C">
        <w:rPr>
          <w:rFonts w:ascii="Century Gothic" w:hAnsi="Century Gothic"/>
          <w:szCs w:val="24"/>
        </w:rPr>
        <w:t>Quality of Essay----------------------------------</w:t>
      </w:r>
      <w:r w:rsidR="007E168C">
        <w:rPr>
          <w:rFonts w:ascii="Century Gothic" w:hAnsi="Century Gothic"/>
          <w:szCs w:val="24"/>
        </w:rPr>
        <w:t>-----</w:t>
      </w:r>
      <w:r w:rsidRPr="007E168C">
        <w:rPr>
          <w:rFonts w:ascii="Century Gothic" w:hAnsi="Century Gothic"/>
          <w:szCs w:val="24"/>
        </w:rPr>
        <w:t>10 points</w:t>
      </w:r>
    </w:p>
    <w:p w14:paraId="5A70F86F" w14:textId="77777777" w:rsidR="009E620D" w:rsidRPr="007E168C" w:rsidRDefault="009E620D" w:rsidP="009E620D">
      <w:pPr>
        <w:tabs>
          <w:tab w:val="left" w:pos="1800"/>
        </w:tabs>
        <w:ind w:left="2880"/>
        <w:rPr>
          <w:rFonts w:ascii="Century Gothic" w:hAnsi="Century Gothic"/>
          <w:szCs w:val="24"/>
        </w:rPr>
      </w:pPr>
      <w:r w:rsidRPr="007E168C">
        <w:rPr>
          <w:rFonts w:ascii="Century Gothic" w:hAnsi="Century Gothic"/>
          <w:szCs w:val="24"/>
        </w:rPr>
        <w:tab/>
      </w:r>
      <w:r w:rsidRPr="007E168C">
        <w:rPr>
          <w:rFonts w:ascii="Century Gothic" w:hAnsi="Century Gothic"/>
          <w:szCs w:val="24"/>
        </w:rPr>
        <w:tab/>
      </w:r>
      <w:r w:rsidRPr="007E168C">
        <w:rPr>
          <w:rFonts w:ascii="Century Gothic" w:hAnsi="Century Gothic"/>
          <w:szCs w:val="24"/>
        </w:rPr>
        <w:tab/>
      </w:r>
      <w:r w:rsidRPr="007E168C">
        <w:rPr>
          <w:rFonts w:ascii="Century Gothic" w:hAnsi="Century Gothic"/>
          <w:szCs w:val="24"/>
        </w:rPr>
        <w:tab/>
      </w:r>
      <w:r w:rsidRPr="007E168C">
        <w:rPr>
          <w:rFonts w:ascii="Century Gothic" w:hAnsi="Century Gothic"/>
          <w:szCs w:val="24"/>
        </w:rPr>
        <w:tab/>
      </w:r>
      <w:r w:rsidRPr="007E168C">
        <w:rPr>
          <w:rFonts w:ascii="Century Gothic" w:hAnsi="Century Gothic"/>
          <w:szCs w:val="24"/>
        </w:rPr>
        <w:tab/>
      </w:r>
      <w:r w:rsidRPr="007E168C">
        <w:rPr>
          <w:rFonts w:ascii="Century Gothic" w:hAnsi="Century Gothic"/>
          <w:szCs w:val="24"/>
        </w:rPr>
        <w:tab/>
        <w:t>__________</w:t>
      </w:r>
    </w:p>
    <w:p w14:paraId="3AF7A0C0" w14:textId="77777777" w:rsidR="009E620D" w:rsidRPr="007E168C" w:rsidRDefault="009E620D" w:rsidP="009E620D">
      <w:pPr>
        <w:tabs>
          <w:tab w:val="left" w:pos="1800"/>
        </w:tabs>
        <w:ind w:left="2880"/>
        <w:rPr>
          <w:rFonts w:ascii="Century Gothic" w:hAnsi="Century Gothic"/>
          <w:szCs w:val="24"/>
        </w:rPr>
      </w:pPr>
      <w:r w:rsidRPr="007E168C">
        <w:rPr>
          <w:rFonts w:ascii="Century Gothic" w:hAnsi="Century Gothic"/>
          <w:szCs w:val="24"/>
        </w:rPr>
        <w:t>Grand Total</w:t>
      </w:r>
      <w:r w:rsidRPr="007E168C">
        <w:rPr>
          <w:rFonts w:ascii="Century Gothic" w:hAnsi="Century Gothic"/>
          <w:szCs w:val="24"/>
        </w:rPr>
        <w:tab/>
      </w:r>
      <w:r w:rsidRPr="007E168C">
        <w:rPr>
          <w:rFonts w:ascii="Century Gothic" w:hAnsi="Century Gothic"/>
          <w:szCs w:val="24"/>
        </w:rPr>
        <w:tab/>
      </w:r>
      <w:r w:rsidRPr="007E168C">
        <w:rPr>
          <w:rFonts w:ascii="Century Gothic" w:hAnsi="Century Gothic"/>
          <w:szCs w:val="24"/>
        </w:rPr>
        <w:tab/>
      </w:r>
      <w:r w:rsidRPr="007E168C">
        <w:rPr>
          <w:rFonts w:ascii="Century Gothic" w:hAnsi="Century Gothic"/>
          <w:szCs w:val="24"/>
        </w:rPr>
        <w:tab/>
      </w:r>
      <w:r w:rsidRPr="007E168C">
        <w:rPr>
          <w:rFonts w:ascii="Century Gothic" w:hAnsi="Century Gothic"/>
          <w:szCs w:val="24"/>
        </w:rPr>
        <w:tab/>
      </w:r>
      <w:r w:rsidRPr="007E168C">
        <w:rPr>
          <w:rFonts w:ascii="Century Gothic" w:hAnsi="Century Gothic"/>
          <w:szCs w:val="24"/>
        </w:rPr>
        <w:tab/>
        <w:t>100 points</w:t>
      </w:r>
    </w:p>
    <w:p w14:paraId="48DECB34" w14:textId="77777777" w:rsidR="009E620D" w:rsidRPr="007E168C" w:rsidRDefault="009E620D" w:rsidP="009E620D">
      <w:pPr>
        <w:pStyle w:val="NoSpacing"/>
        <w:rPr>
          <w:rFonts w:ascii="Century Gothic" w:hAnsi="Century Gothic"/>
          <w:sz w:val="24"/>
          <w:szCs w:val="24"/>
        </w:rPr>
      </w:pP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</w:p>
    <w:p w14:paraId="2626617C" w14:textId="77777777" w:rsidR="009E620D" w:rsidRPr="007E168C" w:rsidRDefault="009E620D" w:rsidP="009E620D">
      <w:pPr>
        <w:pStyle w:val="NoSpacing"/>
        <w:rPr>
          <w:rFonts w:ascii="Century Gothic" w:hAnsi="Century Gothic"/>
          <w:sz w:val="24"/>
          <w:szCs w:val="24"/>
        </w:rPr>
      </w:pP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</w:p>
    <w:p w14:paraId="2976927D" w14:textId="77777777" w:rsidR="009E620D" w:rsidRPr="007E168C" w:rsidRDefault="009E620D" w:rsidP="009E620D">
      <w:pPr>
        <w:pStyle w:val="NoSpacing"/>
        <w:rPr>
          <w:rFonts w:ascii="Century Gothic" w:hAnsi="Century Gothic"/>
          <w:sz w:val="24"/>
          <w:szCs w:val="24"/>
        </w:rPr>
      </w:pP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</w:p>
    <w:p w14:paraId="44DE80FA" w14:textId="77777777" w:rsidR="009E620D" w:rsidRPr="007E168C" w:rsidRDefault="009E620D" w:rsidP="009E620D">
      <w:pPr>
        <w:pStyle w:val="NoSpacing"/>
        <w:rPr>
          <w:rFonts w:ascii="Century Gothic" w:hAnsi="Century Gothic"/>
          <w:sz w:val="24"/>
          <w:szCs w:val="24"/>
        </w:rPr>
      </w:pPr>
      <w:r w:rsidRPr="007E168C">
        <w:rPr>
          <w:rFonts w:ascii="Century Gothic" w:hAnsi="Century Gothic"/>
          <w:sz w:val="24"/>
          <w:szCs w:val="24"/>
          <w:highlight w:val="lightGray"/>
        </w:rPr>
        <w:t>SIGNATURE</w:t>
      </w:r>
    </w:p>
    <w:p w14:paraId="4DD2BA4C" w14:textId="6054CF2E" w:rsidR="009E620D" w:rsidRPr="007E168C" w:rsidRDefault="009E620D" w:rsidP="009E620D">
      <w:pPr>
        <w:pStyle w:val="NoSpacing"/>
        <w:rPr>
          <w:rFonts w:ascii="Century Gothic" w:hAnsi="Century Gothic"/>
          <w:sz w:val="24"/>
          <w:szCs w:val="24"/>
        </w:rPr>
      </w:pPr>
      <w:r w:rsidRPr="007E168C">
        <w:rPr>
          <w:rFonts w:ascii="Century Gothic" w:hAnsi="Century Gothic"/>
          <w:sz w:val="24"/>
          <w:szCs w:val="24"/>
        </w:rPr>
        <w:t>I certify that all information contained within this application is true and correct.  I understand</w:t>
      </w:r>
      <w:r w:rsidR="005361FB" w:rsidRPr="007E168C">
        <w:rPr>
          <w:rFonts w:ascii="Century Gothic" w:hAnsi="Century Gothic"/>
          <w:sz w:val="24"/>
          <w:szCs w:val="24"/>
        </w:rPr>
        <w:t xml:space="preserve"> </w:t>
      </w:r>
      <w:r w:rsidRPr="007E168C">
        <w:rPr>
          <w:rFonts w:ascii="Century Gothic" w:hAnsi="Century Gothic"/>
          <w:sz w:val="24"/>
          <w:szCs w:val="24"/>
        </w:rPr>
        <w:t>that providing false information will automatically void this application.</w:t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</w:p>
    <w:p w14:paraId="2841C5EF" w14:textId="77777777" w:rsidR="009E620D" w:rsidRPr="007E168C" w:rsidRDefault="009E620D" w:rsidP="009E620D">
      <w:pPr>
        <w:pStyle w:val="NoSpacing"/>
        <w:rPr>
          <w:rFonts w:ascii="Century Gothic" w:hAnsi="Century Gothic"/>
          <w:sz w:val="24"/>
          <w:szCs w:val="24"/>
        </w:rPr>
      </w:pP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</w:p>
    <w:p w14:paraId="7E5330DF" w14:textId="77777777" w:rsidR="009E620D" w:rsidRPr="007E168C" w:rsidRDefault="009E620D" w:rsidP="009E620D">
      <w:pPr>
        <w:pStyle w:val="NoSpacing"/>
        <w:rPr>
          <w:rFonts w:ascii="Century Gothic" w:hAnsi="Century Gothic"/>
          <w:sz w:val="24"/>
          <w:szCs w:val="24"/>
        </w:rPr>
      </w:pP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  <w:r w:rsidRPr="007E168C">
        <w:rPr>
          <w:rFonts w:ascii="Century Gothic" w:hAnsi="Century Gothic"/>
          <w:sz w:val="24"/>
          <w:szCs w:val="24"/>
        </w:rPr>
        <w:tab/>
      </w:r>
    </w:p>
    <w:p w14:paraId="5886CD0D" w14:textId="407CDBC4" w:rsidR="009E620D" w:rsidRPr="007E168C" w:rsidRDefault="009E620D" w:rsidP="009E620D">
      <w:pPr>
        <w:pStyle w:val="NoSpacing"/>
        <w:rPr>
          <w:rFonts w:ascii="Century Gothic" w:hAnsi="Century Gothic"/>
          <w:sz w:val="24"/>
          <w:szCs w:val="24"/>
        </w:rPr>
      </w:pPr>
      <w:r w:rsidRPr="007E168C">
        <w:rPr>
          <w:rFonts w:ascii="Century Gothic" w:hAnsi="Century Gothic"/>
          <w:sz w:val="24"/>
          <w:szCs w:val="24"/>
        </w:rPr>
        <w:t>Signature of applicant _________________________________ Date_________________</w:t>
      </w:r>
    </w:p>
    <w:p w14:paraId="227467D1" w14:textId="77777777" w:rsidR="00E0709F" w:rsidRPr="00935141" w:rsidRDefault="00E0709F" w:rsidP="009E620D">
      <w:pPr>
        <w:tabs>
          <w:tab w:val="left" w:pos="1800"/>
        </w:tabs>
        <w:ind w:left="1800"/>
        <w:jc w:val="center"/>
        <w:rPr>
          <w:rFonts w:ascii="Century Gothic" w:hAnsi="Century Gothic"/>
        </w:rPr>
      </w:pPr>
    </w:p>
    <w:sectPr w:rsidR="00E0709F" w:rsidRPr="00935141" w:rsidSect="00D214A6"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D98BE" w14:textId="77777777" w:rsidR="004239F9" w:rsidRDefault="004239F9">
      <w:r>
        <w:separator/>
      </w:r>
    </w:p>
  </w:endnote>
  <w:endnote w:type="continuationSeparator" w:id="0">
    <w:p w14:paraId="1EE2E444" w14:textId="77777777" w:rsidR="004239F9" w:rsidRDefault="0042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tarel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96B5" w14:textId="37EB161B" w:rsidR="009A0489" w:rsidRPr="009A0489" w:rsidRDefault="009A0489" w:rsidP="009A0489">
    <w:pPr>
      <w:pStyle w:val="Footer"/>
      <w:ind w:left="5760" w:firstLine="2880"/>
      <w:rPr>
        <w:rFonts w:ascii="Century Gothic" w:hAnsi="Century Gothic"/>
      </w:rPr>
    </w:pPr>
    <w:r w:rsidRPr="009A0489">
      <w:rPr>
        <w:rStyle w:val="PageNumber"/>
        <w:rFonts w:ascii="Century Gothic" w:hAnsi="Century Gothic"/>
      </w:rPr>
      <w:fldChar w:fldCharType="begin"/>
    </w:r>
    <w:r w:rsidRPr="009A0489">
      <w:rPr>
        <w:rStyle w:val="PageNumber"/>
        <w:rFonts w:ascii="Century Gothic" w:hAnsi="Century Gothic"/>
      </w:rPr>
      <w:instrText xml:space="preserve"> PAGE </w:instrText>
    </w:r>
    <w:r w:rsidRPr="009A0489">
      <w:rPr>
        <w:rStyle w:val="PageNumber"/>
        <w:rFonts w:ascii="Century Gothic" w:hAnsi="Century Gothic"/>
      </w:rPr>
      <w:fldChar w:fldCharType="separate"/>
    </w:r>
    <w:r w:rsidR="006F5D35">
      <w:rPr>
        <w:rStyle w:val="PageNumber"/>
        <w:rFonts w:ascii="Century Gothic" w:hAnsi="Century Gothic"/>
        <w:noProof/>
      </w:rPr>
      <w:t>1</w:t>
    </w:r>
    <w:r w:rsidRPr="009A0489">
      <w:rPr>
        <w:rStyle w:val="PageNumber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E54C1" w14:textId="77777777" w:rsidR="004239F9" w:rsidRDefault="004239F9">
      <w:r>
        <w:separator/>
      </w:r>
    </w:p>
  </w:footnote>
  <w:footnote w:type="continuationSeparator" w:id="0">
    <w:p w14:paraId="5373F5DA" w14:textId="77777777" w:rsidR="004239F9" w:rsidRDefault="0042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C83"/>
    <w:multiLevelType w:val="hybridMultilevel"/>
    <w:tmpl w:val="4E28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476F"/>
    <w:multiLevelType w:val="multilevel"/>
    <w:tmpl w:val="5C687D2C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decimal"/>
      <w:lvlText w:val="3"/>
      <w:lvlJc w:val="left"/>
      <w:pPr>
        <w:ind w:left="1800" w:firstLine="144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4F6C2EB9"/>
    <w:multiLevelType w:val="multilevel"/>
    <w:tmpl w:val="7270B9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1254750"/>
    <w:multiLevelType w:val="hybridMultilevel"/>
    <w:tmpl w:val="53CAC22E"/>
    <w:lvl w:ilvl="0" w:tplc="3AB0BB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5633367E"/>
    <w:multiLevelType w:val="hybridMultilevel"/>
    <w:tmpl w:val="D378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440F4"/>
    <w:multiLevelType w:val="hybridMultilevel"/>
    <w:tmpl w:val="5D785E64"/>
    <w:lvl w:ilvl="0" w:tplc="0D863AE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709F"/>
    <w:rsid w:val="0000477C"/>
    <w:rsid w:val="0000799F"/>
    <w:rsid w:val="00045356"/>
    <w:rsid w:val="000461A4"/>
    <w:rsid w:val="000801E0"/>
    <w:rsid w:val="00162DB9"/>
    <w:rsid w:val="003B7963"/>
    <w:rsid w:val="004239F9"/>
    <w:rsid w:val="00437459"/>
    <w:rsid w:val="00475A0D"/>
    <w:rsid w:val="00494730"/>
    <w:rsid w:val="004E7598"/>
    <w:rsid w:val="00524C73"/>
    <w:rsid w:val="00534DB1"/>
    <w:rsid w:val="005361FB"/>
    <w:rsid w:val="00562403"/>
    <w:rsid w:val="005F7A9C"/>
    <w:rsid w:val="0066723B"/>
    <w:rsid w:val="00673890"/>
    <w:rsid w:val="00680A1E"/>
    <w:rsid w:val="006F5D35"/>
    <w:rsid w:val="00701A81"/>
    <w:rsid w:val="0072095B"/>
    <w:rsid w:val="007610EF"/>
    <w:rsid w:val="0076798C"/>
    <w:rsid w:val="007A5237"/>
    <w:rsid w:val="007E168C"/>
    <w:rsid w:val="00915A24"/>
    <w:rsid w:val="00935141"/>
    <w:rsid w:val="009A0489"/>
    <w:rsid w:val="009C2CBC"/>
    <w:rsid w:val="009E620D"/>
    <w:rsid w:val="00A65801"/>
    <w:rsid w:val="00A935D3"/>
    <w:rsid w:val="00B7734C"/>
    <w:rsid w:val="00B8521A"/>
    <w:rsid w:val="00BA666E"/>
    <w:rsid w:val="00C04798"/>
    <w:rsid w:val="00C63D59"/>
    <w:rsid w:val="00C64F8C"/>
    <w:rsid w:val="00C73C7D"/>
    <w:rsid w:val="00D01994"/>
    <w:rsid w:val="00D214A6"/>
    <w:rsid w:val="00D33958"/>
    <w:rsid w:val="00D52E5F"/>
    <w:rsid w:val="00DC5E63"/>
    <w:rsid w:val="00E0709F"/>
    <w:rsid w:val="00E906B0"/>
    <w:rsid w:val="00EB1B9F"/>
    <w:rsid w:val="00ED436D"/>
    <w:rsid w:val="00EF2242"/>
    <w:rsid w:val="00F55E4F"/>
    <w:rsid w:val="00F6672B"/>
    <w:rsid w:val="00FC548E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6AD21"/>
  <w15:docId w15:val="{CF484894-AF06-48D9-BFE3-A0240BE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100" w:after="10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489"/>
  </w:style>
  <w:style w:type="paragraph" w:styleId="Footer">
    <w:name w:val="footer"/>
    <w:basedOn w:val="Normal"/>
    <w:link w:val="FooterChar"/>
    <w:uiPriority w:val="99"/>
    <w:unhideWhenUsed/>
    <w:rsid w:val="009A0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489"/>
  </w:style>
  <w:style w:type="character" w:styleId="PageNumber">
    <w:name w:val="page number"/>
    <w:basedOn w:val="DefaultParagraphFont"/>
    <w:uiPriority w:val="99"/>
    <w:semiHidden/>
    <w:unhideWhenUsed/>
    <w:rsid w:val="009A0489"/>
  </w:style>
  <w:style w:type="character" w:styleId="Emphasis">
    <w:name w:val="Emphasis"/>
    <w:basedOn w:val="DefaultParagraphFont"/>
    <w:uiPriority w:val="20"/>
    <w:qFormat/>
    <w:rsid w:val="005F7A9C"/>
    <w:rPr>
      <w:i/>
      <w:iCs/>
    </w:rPr>
  </w:style>
  <w:style w:type="character" w:styleId="Hyperlink">
    <w:name w:val="Hyperlink"/>
    <w:basedOn w:val="DefaultParagraphFont"/>
    <w:uiPriority w:val="99"/>
    <w:unhideWhenUsed/>
    <w:rsid w:val="0000477C"/>
    <w:rPr>
      <w:color w:val="0000FF" w:themeColor="hyperlink"/>
      <w:u w:val="single"/>
    </w:rPr>
  </w:style>
  <w:style w:type="paragraph" w:styleId="NoSpacing">
    <w:name w:val="No Spacing"/>
    <w:qFormat/>
    <w:rsid w:val="0000799F"/>
    <w:rPr>
      <w:rFonts w:ascii="Calibri" w:eastAsia="Calibri" w:hAnsi="Calibr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04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CSRA Alumni Scholarship_2014.doc.docx</vt:lpstr>
    </vt:vector>
  </TitlesOfParts>
  <Company>Yelp, Inc.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CSRA Alumni Scholarship_2014.doc.docx</dc:title>
  <dc:creator>Willie Frazier</dc:creator>
  <cp:lastModifiedBy>Willie Frazier</cp:lastModifiedBy>
  <cp:revision>3</cp:revision>
  <cp:lastPrinted>2015-03-27T16:36:00Z</cp:lastPrinted>
  <dcterms:created xsi:type="dcterms:W3CDTF">2024-03-16T00:10:00Z</dcterms:created>
  <dcterms:modified xsi:type="dcterms:W3CDTF">2024-03-16T00:18:00Z</dcterms:modified>
</cp:coreProperties>
</file>